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D552A" w14:textId="2A89D277" w:rsidR="005C71C1" w:rsidRDefault="007B616B" w:rsidP="00AE2C24">
      <w:pPr>
        <w:tabs>
          <w:tab w:val="left" w:pos="2205"/>
          <w:tab w:val="right" w:pos="5511"/>
        </w:tabs>
      </w:pPr>
      <w:r w:rsidRPr="00AC7683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089143E" wp14:editId="7564BCF4">
                <wp:simplePos x="0" y="0"/>
                <wp:positionH relativeFrom="page">
                  <wp:align>left</wp:align>
                </wp:positionH>
                <wp:positionV relativeFrom="paragraph">
                  <wp:posOffset>2570768</wp:posOffset>
                </wp:positionV>
                <wp:extent cx="3714750" cy="1613140"/>
                <wp:effectExtent l="57150" t="57150" r="57150" b="444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613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76535126" w14:textId="77777777" w:rsidR="0066307C" w:rsidRPr="0066307C" w:rsidRDefault="0066307C" w:rsidP="0066307C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66307C">
                              <w:rPr>
                                <w:b/>
                                <w:bCs/>
                              </w:rPr>
                              <w:t>1) The triple intravenous cannula and anti needlestick safe chamber: A letter to the editor</w:t>
                            </w:r>
                          </w:p>
                          <w:p w14:paraId="755D16E9" w14:textId="77777777" w:rsidR="0066307C" w:rsidRPr="0066307C" w:rsidRDefault="0066307C" w:rsidP="0066307C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66307C">
                              <w:rPr>
                                <w:b/>
                                <w:bCs/>
                              </w:rPr>
                              <w:t xml:space="preserve">2) Non pharmalogical interventions for managing pre angiography Anxiety: A systematic review </w:t>
                            </w:r>
                          </w:p>
                          <w:p w14:paraId="0F44EF72" w14:textId="77777777" w:rsidR="0066307C" w:rsidRPr="0066307C" w:rsidRDefault="0066307C" w:rsidP="0066307C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66307C">
                              <w:rPr>
                                <w:b/>
                                <w:bCs/>
                              </w:rPr>
                              <w:t>3) The level of nurses clinical competence whit Bachelors and Masters Degrees working in Urmia hospitals in 2024</w:t>
                            </w:r>
                          </w:p>
                          <w:p w14:paraId="33C8E388" w14:textId="77777777" w:rsidR="00E71D83" w:rsidRPr="0066307C" w:rsidRDefault="00E71D83" w:rsidP="0066307C">
                            <w:pPr>
                              <w:pStyle w:val="ListParagraph"/>
                              <w:ind w:left="232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BD1D2DE" w14:textId="6B937E5D" w:rsidR="006455BC" w:rsidRPr="0066307C" w:rsidRDefault="006455BC" w:rsidP="0066307C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463AF66" w14:textId="4F4C8809" w:rsidR="006455BC" w:rsidRPr="0066307C" w:rsidRDefault="006455BC" w:rsidP="0066307C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60BB303" w14:textId="77777777" w:rsidR="006455BC" w:rsidRPr="0066307C" w:rsidRDefault="006455BC" w:rsidP="0066307C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9143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0;margin-top:202.4pt;width:292.5pt;height:127pt;z-index:-2516316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iJNpAIAAEwFAAAOAAAAZHJzL2Uyb0RvYy54bWysVE1vGjEQvVfqf7B8b5YlJLQoS0QTUVWK&#10;mqhQ5Wy8XnZVr8e1DQv99X02C/nqqSqHZTwzfvPxZnx1vWs12yrnGzIFz88GnCkjqWzMuuA/lvMP&#10;HznzQZhSaDKq4Hvl+fX0/burzk7UkGrSpXIMIMZPOlvwOgQ7yTIva9UKf0ZWGRgrcq0IOLp1VjrR&#10;Ab3V2XAwuMw6cqV1JJX30N4ejHya8KtKyXBfVV4FpguO3EL6uvRdxW82vRKTtRO2bmSfhviHLFrR&#10;GAQ9Qd2KINjGNW+g2kY68lSFM0ltRlXVSJVqQDX54FU1i1pYlWpBc7w9tcn/P1j5bfvgWFMWfDji&#10;zIgWHC3VLrDPtGNQoT+d9RO4LSwcww568HzUeyhj2bvKtfEfBTHY0en9qbsRTUJ5Ps5H4wuYJGz5&#10;ZX6ej1L/s6fr1vnwRVHLolBwB/pSV8X2zgekAtejS4zmSTflvNE6Hfb+Rju2FWAaA1JSx5kWPkBZ&#10;8Hn6xawB8eKaNqxDOsPxYJBCvTDGYCfQlRby51sIAGqTEpDKqPMyihJ9dKKvglyoqR+xuSMTIgYu&#10;Nes6fG/WzDVYlVA7pR4CZ2WDdJNLzPQJ0tsD9EptlV6mnC8vciTdR5FEeqHFAT1eTf5ZJO9AUpTC&#10;brXrGV1RuQehjg4r4a2cN6j2Dh17EA47AGTsdbjHp9KEHlEvcVaT+/03ffTHaMLKWYedKrj/tRFO&#10;gYivBkP7KR+BchbSYXQxHuLgnltWzy1m094QyMzxgliZxOgf9FGsHLWPWP9ZjAqTMBKxY/d68Sbg&#10;BAOeD6lmsyRj7awId2ZhZYSOTESWl7tH4Wzfy4CR/UbH7ROTV+N38I03Dc02gaomzWZs8KGrmLJ4&#10;wMqmeeu5j2/C83PyenoEp38AAAD//wMAUEsDBBQABgAIAAAAIQC/zy5v3gAAAAgBAAAPAAAAZHJz&#10;L2Rvd25yZXYueG1sTI/LTsMwEEX3SPyDNUjsqF3kVFGIU1VIBVYIykNi58YmibDHke026d8zrOhy&#10;5o7unFOvZ+/Y0cY0BFSwXAhgFttgBuwUvL9tb0pgKWs02gW0Ck42wbq5vKh1ZcKEr/a4yx2jEkyV&#10;VtDnPFacp7a3XqdFGC1S9h2i15nG2HET9UTl3vFbIVbc6wHpQ69He9/b9md38Ao+H6P8etrKj9Nm&#10;xuXzi3CTfHBKXV/Nmztg2c75/xj+8AkdGmLahwOaxJwCEskKpJAkQHFRFrTZK1gVZQm8qfm5QPML&#10;AAD//wMAUEsBAi0AFAAGAAgAAAAhALaDOJL+AAAA4QEAABMAAAAAAAAAAAAAAAAAAAAAAFtDb250&#10;ZW50X1R5cGVzXS54bWxQSwECLQAUAAYACAAAACEAOP0h/9YAAACUAQAACwAAAAAAAAAAAAAAAAAv&#10;AQAAX3JlbHMvLnJlbHNQSwECLQAUAAYACAAAACEAPtIiTaQCAABMBQAADgAAAAAAAAAAAAAAAAAu&#10;AgAAZHJzL2Uyb0RvYy54bWxQSwECLQAUAAYACAAAACEAv88ub94AAAAIAQAADwAAAAAAAAAAAAAA&#10;AAD+BAAAZHJzL2Rvd25yZXYueG1sUEsFBgAAAAAEAAQA8wAAAAkGAAAAAA==&#10;" fillcolor="window" strokeweight="1pt">
                <v:textbox>
                  <w:txbxContent>
                    <w:p w14:paraId="76535126" w14:textId="77777777" w:rsidR="0066307C" w:rsidRPr="0066307C" w:rsidRDefault="0066307C" w:rsidP="0066307C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66307C">
                        <w:rPr>
                          <w:b/>
                          <w:bCs/>
                        </w:rPr>
                        <w:t>1) The triple intravenous cannula and anti needlestick safe chamber: A letter to the editor</w:t>
                      </w:r>
                    </w:p>
                    <w:p w14:paraId="755D16E9" w14:textId="77777777" w:rsidR="0066307C" w:rsidRPr="0066307C" w:rsidRDefault="0066307C" w:rsidP="0066307C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66307C">
                        <w:rPr>
                          <w:b/>
                          <w:bCs/>
                        </w:rPr>
                        <w:t xml:space="preserve">2) Non pharmalogical interventions for managing pre angiography Anxiety: A systematic review </w:t>
                      </w:r>
                    </w:p>
                    <w:p w14:paraId="0F44EF72" w14:textId="77777777" w:rsidR="0066307C" w:rsidRPr="0066307C" w:rsidRDefault="0066307C" w:rsidP="0066307C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66307C">
                        <w:rPr>
                          <w:b/>
                          <w:bCs/>
                        </w:rPr>
                        <w:t>3) The level of nurses clinical competence whit Bachelors and Masters Degrees working in Urmia hospitals in 2024</w:t>
                      </w:r>
                    </w:p>
                    <w:p w14:paraId="33C8E388" w14:textId="77777777" w:rsidR="00E71D83" w:rsidRPr="0066307C" w:rsidRDefault="00E71D83" w:rsidP="0066307C">
                      <w:pPr>
                        <w:pStyle w:val="ListParagraph"/>
                        <w:ind w:left="232"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BD1D2DE" w14:textId="6B937E5D" w:rsidR="006455BC" w:rsidRPr="0066307C" w:rsidRDefault="006455BC" w:rsidP="0066307C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463AF66" w14:textId="4F4C8809" w:rsidR="006455BC" w:rsidRPr="0066307C" w:rsidRDefault="006455BC" w:rsidP="0066307C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460BB303" w14:textId="77777777" w:rsidR="006455BC" w:rsidRPr="0066307C" w:rsidRDefault="006455BC" w:rsidP="0066307C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09D3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ED2B70D" wp14:editId="07F98BAA">
                <wp:simplePos x="0" y="0"/>
                <wp:positionH relativeFrom="page">
                  <wp:align>left</wp:align>
                </wp:positionH>
                <wp:positionV relativeFrom="paragraph">
                  <wp:posOffset>51758</wp:posOffset>
                </wp:positionV>
                <wp:extent cx="3714750" cy="2001329"/>
                <wp:effectExtent l="57150" t="57150" r="57150" b="565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001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5EFE84E7" w14:textId="6B797D84" w:rsidR="005A7F50" w:rsidRPr="00064408" w:rsidRDefault="00064408" w:rsidP="005A7F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420" w:hanging="450"/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اصول و مهارتهای پرستاری</w:t>
                            </w:r>
                          </w:p>
                          <w:p w14:paraId="2ED12B76" w14:textId="7B47A27D" w:rsidR="00064408" w:rsidRPr="00706E93" w:rsidRDefault="00706E93" w:rsidP="000644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420" w:hanging="450"/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اخلاق حرفه ای پرستاری</w:t>
                            </w:r>
                          </w:p>
                          <w:p w14:paraId="06318223" w14:textId="2AE1CA7C" w:rsidR="00706E93" w:rsidRPr="00706E93" w:rsidRDefault="00706E93" w:rsidP="00706E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420" w:hanging="450"/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پرستاری بزرگسالان و سالمندان3(گردش خون،سرطان و تنفس)</w:t>
                            </w:r>
                          </w:p>
                          <w:p w14:paraId="3321AFEC" w14:textId="37F61F44" w:rsidR="00706E93" w:rsidRPr="00706E93" w:rsidRDefault="00706E93" w:rsidP="00706E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420" w:hanging="450"/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پرستاری از کودک بیمار</w:t>
                            </w:r>
                          </w:p>
                          <w:p w14:paraId="781A42E6" w14:textId="2385DFB4" w:rsidR="00706E93" w:rsidRPr="00706E93" w:rsidRDefault="00706E93" w:rsidP="00706E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420" w:hanging="450"/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پرستاری و طب مکمل</w:t>
                            </w:r>
                          </w:p>
                          <w:p w14:paraId="61E3C944" w14:textId="06E8ED13" w:rsidR="00706E93" w:rsidRDefault="00D109D3" w:rsidP="00706E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420" w:hanging="450"/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روش تحقیق در پرستاری</w:t>
                            </w:r>
                          </w:p>
                          <w:p w14:paraId="30DB9EEF" w14:textId="20E2B63F" w:rsidR="00D109D3" w:rsidRPr="00FC07BA" w:rsidRDefault="00D109D3" w:rsidP="00D109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420" w:hanging="450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کارآموزی بزرگسالان و سالمندان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2B70D" id="Text Box 22" o:spid="_x0000_s1027" type="#_x0000_t202" style="position:absolute;margin-left:0;margin-top:4.1pt;width:292.5pt;height:157.6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f3nAIAAEIFAAAOAAAAZHJzL2Uyb0RvYy54bWysVE1v2zAMvQ/YfxB0Xx27abMGdYqsRYYB&#10;xVosGXpWZDkWJosapSTufv0o2UnTbqdhF5siqcePR+r6pmsN2yn0GmzJ87MRZ8pKqLTdlPz7avHh&#10;I2c+CFsJA1aV/Fl5fjN7/+5676aqgAZMpZARiPXTvSt5E4KbZpmXjWqFPwOnLBlrwFYEOuImq1Ds&#10;Cb01WTEaXWZ7wMohSOU9ae96I58l/LpWMjzUtVeBmZJTbiF9MX3X8ZvNrsV0g8I1Wg5piH/IohXa&#10;UtAj1J0Igm1R/wHVaongoQ5nEtoM6lpLlWqgavLRm2qWjXAq1ULN8e7YJv//YOXX3SMyXZW8KDiz&#10;oiWOVqoL7BN0jFTUn73zU3JbOnIMHemJ54PekzKW3dXYxj8VxMhOnX4+djeiSVKeT/Lx5IJMkmzE&#10;XX5eXEWc7OW6Qx8+K2hZFEqORF/qqtjd+9C7HlxiNA9GVwttTDrEkVG3BtlOENkmpCQJ/JWXsWxP&#10;+ReT0SghvzJG7CPA2gj5Y8jvxIsAje3jKavOqyhKahuKIWnA0MAwUQsEGyIGXdKbJnzTG4aaNiM0&#10;qNRj4KzSNIzJJWYqj5De9dBrtVNmlXK+vMgp6SGKBDBLI3r0eDX5Z5GrnpMohW7dJW6PfK2heiYa&#10;EfpF8E4uNBV9L3x4FEiTTwFom8MDfWoD1CoYJM4awF9/00d/GkiycranTSq5/7kVqDgzXyyN6lU+&#10;HhNsSIfxxaSgA55a1qcWu21vgfjL6d1wMonRP5iDWCO0T7T08xiVTMJKih2bOIi3od9vejSkms+T&#10;Ey2bE+HeLp2M0JGQSPaqexLohpYGGtSvcNg5MX0zdL1vvGlhvg1Q6zSRsc99V2mS44EWNc30MALx&#10;JTg9J6+Xp2/2GwAA//8DAFBLAwQUAAYACAAAACEAJLEnDt4AAAAGAQAADwAAAGRycy9kb3ducmV2&#10;LnhtbEyPQUvDQBSE74L/YXmCN7sxtRLSvBQtSAVbwdpLb9vsM4nJ7obsNk3+vc+THocZZr7JVqNp&#10;xUC9r51FuJ9FIMgWTte2RDh8vtwlIHxQVqvWWUKYyMMqv77KVKrdxX7QsA+l4BLrU4VQhdClUvqi&#10;IqP8zHVk2ftyvVGBZV9K3asLl5tWxlH0KI2qLS9UqqN1RUWzPxuE5nmzPrzFx9dp851s36dmO/hd&#10;gnh7Mz4tQQQaw18YfvEZHXJmOrmz1V60CHwkICQxCDYXyYL1CWEezx9A5pn8j5//AAAA//8DAFBL&#10;AQItABQABgAIAAAAIQC2gziS/gAAAOEBAAATAAAAAAAAAAAAAAAAAAAAAABbQ29udGVudF9UeXBl&#10;c10ueG1sUEsBAi0AFAAGAAgAAAAhADj9If/WAAAAlAEAAAsAAAAAAAAAAAAAAAAALwEAAF9yZWxz&#10;Ly5yZWxzUEsBAi0AFAAGAAgAAAAhADeBF/ecAgAAQgUAAA4AAAAAAAAAAAAAAAAALgIAAGRycy9l&#10;Mm9Eb2MueG1sUEsBAi0AFAAGAAgAAAAhACSxJw7eAAAABgEAAA8AAAAAAAAAAAAAAAAA9gQAAGRy&#10;cy9kb3ducmV2LnhtbFBLBQYAAAAABAAEAPMAAAABBgAAAAA=&#10;" fillcolor="white [3201]" strokeweight="1pt">
                <v:textbox>
                  <w:txbxContent>
                    <w:p w14:paraId="5EFE84E7" w14:textId="6B797D84" w:rsidR="005A7F50" w:rsidRPr="00064408" w:rsidRDefault="00064408" w:rsidP="005A7F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ind w:left="420" w:hanging="450"/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اصول و مهارتهای پرستاری</w:t>
                      </w:r>
                    </w:p>
                    <w:p w14:paraId="2ED12B76" w14:textId="7B47A27D" w:rsidR="00064408" w:rsidRPr="00706E93" w:rsidRDefault="00706E93" w:rsidP="000644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ind w:left="420" w:hanging="450"/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اخلاق حرفه ای پرستاری</w:t>
                      </w:r>
                    </w:p>
                    <w:p w14:paraId="06318223" w14:textId="2AE1CA7C" w:rsidR="00706E93" w:rsidRPr="00706E93" w:rsidRDefault="00706E93" w:rsidP="00706E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ind w:left="420" w:hanging="450"/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پرستاری بزرگسالان و سالمندان3(گردش خون،سرطان و تنفس)</w:t>
                      </w:r>
                    </w:p>
                    <w:p w14:paraId="3321AFEC" w14:textId="37F61F44" w:rsidR="00706E93" w:rsidRPr="00706E93" w:rsidRDefault="00706E93" w:rsidP="00706E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ind w:left="420" w:hanging="450"/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پرستاری از کودک بیمار</w:t>
                      </w:r>
                    </w:p>
                    <w:p w14:paraId="781A42E6" w14:textId="2385DFB4" w:rsidR="00706E93" w:rsidRPr="00706E93" w:rsidRDefault="00706E93" w:rsidP="00706E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ind w:left="420" w:hanging="450"/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پرستاری و طب مکمل</w:t>
                      </w:r>
                    </w:p>
                    <w:p w14:paraId="61E3C944" w14:textId="06E8ED13" w:rsidR="00706E93" w:rsidRDefault="00D109D3" w:rsidP="00706E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ind w:left="420" w:hanging="450"/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روش تحقیق در پرستاری</w:t>
                      </w:r>
                    </w:p>
                    <w:p w14:paraId="30DB9EEF" w14:textId="20E2B63F" w:rsidR="00D109D3" w:rsidRPr="00FC07BA" w:rsidRDefault="00D109D3" w:rsidP="00D109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ind w:left="420" w:hanging="450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کارآموزی بزرگسالان و سالمندان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09D3" w:rsidRPr="00E01774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AF030B6" wp14:editId="714F5E78">
                <wp:simplePos x="0" y="0"/>
                <wp:positionH relativeFrom="column">
                  <wp:posOffset>997429</wp:posOffset>
                </wp:positionH>
                <wp:positionV relativeFrom="paragraph">
                  <wp:posOffset>2153729</wp:posOffset>
                </wp:positionV>
                <wp:extent cx="1895475" cy="34290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F19AFB" w14:textId="4E61C1C0" w:rsidR="00E01774" w:rsidRPr="003031AD" w:rsidRDefault="00286751" w:rsidP="00E01774">
                            <w:pPr>
                              <w:jc w:val="center"/>
                              <w:rPr>
                                <w:rFonts w:cs="B Titr"/>
                                <w:color w:val="FFC000" w:themeColor="accent4"/>
                                <w:sz w:val="24"/>
                                <w:szCs w:val="24"/>
                                <w:rtl/>
                                <w:lang w:bidi="prs-AF"/>
                              </w:rPr>
                            </w:pPr>
                            <w:r>
                              <w:rPr>
                                <w:rFonts w:cs="B Titr" w:hint="cs"/>
                                <w:color w:val="FFC000" w:themeColor="accent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مقالات مهم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F030B6" id="Text Box 23" o:spid="_x0000_s1028" type="#_x0000_t202" style="position:absolute;margin-left:78.55pt;margin-top:169.6pt;width:149.25pt;height:27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5ZagIAAM8EAAAOAAAAZHJzL2Uyb0RvYy54bWysVE1PGzEQvVfqf7B8L5uEBEiUDUpBVJUo&#10;IEHF2fF6k5Vsj2s72U1/fZ+9CVDaU9UcnPHMeD7evNn5ZWc02ykfGrIlH54MOFNWUtXYdcm/P918&#10;uuAsRGErocmqku9V4JeLjx/mrZupEW1IV8ozBLFh1rqSb2J0s6IIcqOMCCfklIWxJm9ExNWvi8qL&#10;FtGNLkaDwVnRkq+cJ6lCgPa6N/JFjl/XSsb7ug4qMl1y1Bbz6fO5SmexmIvZ2gu3aeShDPEPVRjR&#10;WCR9CXUtomBb3/wRyjTSU6A6nkgyBdV1I1XuAd0MB++6edwIp3IvACe4F5jC/wsr73YPnjVVyUen&#10;nFlhMKMn1UX2mToGFfBpXZjB7dHBMXbQY85HfYAytd3V3qR/NMRgB9L7F3RTNJkeXUwn4/MJZxK2&#10;0/FoOsjwF6+vnQ/xiyLDklByj+llUMXuNkRUAtejS0oWSDfVTaN1vuzDlfZsJzBo8KOiNrXBmRYh&#10;woBq8i/H01vzjare93wCfU8DqEGWXj06qpEz5NA5/W8ptWVtyc9OJ4Mc1VKqpS9TW7gn4HqAkhS7&#10;VdcDfQRvRdUemHrqWRmcvGnQ+C0qfhAeNASMWK14j6PWhFx0kDjbkP/5N33yBztg5awFrUsefmyF&#10;VwDiqwVvpsPxOO1Bvown5yNc/FvL6q3Fbs0VAdAhltjJLCb/qI9i7ck8YwOXKStMwkrkLjmA78Wr&#10;2C8bNliq5TI7gflOxFv76GQKnaaXxvrUPQvvDrOPGN4dHRdAzN5RoPdNLy0tt5HqJvMj4dyjeoAf&#10;W5PndtjwtJZv79nr9Tu0+AUAAP//AwBQSwMEFAAGAAgAAAAhAFLswyvjAAAACwEAAA8AAABkcnMv&#10;ZG93bnJldi54bWxMj8FKw0AQhu+C77CM4EXspknT2phNKUJAERHTQq/b7LoJZmdjdpumb+940uM/&#10;8/HPN/lmsh0b9eBbhwLmswiYxtqpFo2A/a68fwDmg0QlO4dawEV72BTXV7nMlDvjhx6rYBiVoM+k&#10;gCaEPuPc14220s9cr5F2n26wMlAcDFeDPFO57XgcRUtuZYt0oZG9fmp0/VWdrIDD3fuzeSm35W6U&#10;i7fX71U1muEixO3NtH0EFvQU/mD41Sd1KMjp6E6oPOsop6s5oQKSZB0DI2KRpktgR5qskxh4kfP/&#10;PxQ/AAAA//8DAFBLAQItABQABgAIAAAAIQC2gziS/gAAAOEBAAATAAAAAAAAAAAAAAAAAAAAAABb&#10;Q29udGVudF9UeXBlc10ueG1sUEsBAi0AFAAGAAgAAAAhADj9If/WAAAAlAEAAAsAAAAAAAAAAAAA&#10;AAAALwEAAF9yZWxzLy5yZWxzUEsBAi0AFAAGAAgAAAAhAHwp3llqAgAAzwQAAA4AAAAAAAAAAAAA&#10;AAAALgIAAGRycy9lMm9Eb2MueG1sUEsBAi0AFAAGAAgAAAAhAFLswyvjAAAACwEAAA8AAAAAAAAA&#10;AAAAAAAAxAQAAGRycy9kb3ducmV2LnhtbFBLBQYAAAAABAAEAPMAAADUBQAAAAA=&#10;" fillcolor="#404040" stroked="f" strokeweight=".5pt">
                <v:textbox>
                  <w:txbxContent>
                    <w:p w14:paraId="1BF19AFB" w14:textId="4E61C1C0" w:rsidR="00E01774" w:rsidRPr="003031AD" w:rsidRDefault="00286751" w:rsidP="00E01774">
                      <w:pPr>
                        <w:jc w:val="center"/>
                        <w:rPr>
                          <w:rFonts w:cs="B Titr"/>
                          <w:color w:val="FFC000" w:themeColor="accent4"/>
                          <w:sz w:val="24"/>
                          <w:szCs w:val="24"/>
                          <w:rtl/>
                          <w:lang w:bidi="prs-AF"/>
                        </w:rPr>
                      </w:pPr>
                      <w:r>
                        <w:rPr>
                          <w:rFonts w:cs="B Titr" w:hint="cs"/>
                          <w:color w:val="FFC000" w:themeColor="accent4"/>
                          <w:sz w:val="24"/>
                          <w:szCs w:val="24"/>
                          <w:rtl/>
                          <w:lang w:bidi="fa-IR"/>
                        </w:rPr>
                        <w:t>مقالات مهم :</w:t>
                      </w:r>
                    </w:p>
                  </w:txbxContent>
                </v:textbox>
              </v:shape>
            </w:pict>
          </mc:Fallback>
        </mc:AlternateContent>
      </w:r>
      <w:r w:rsidR="00F74998">
        <w:rPr>
          <w:noProof/>
        </w:rPr>
        <w:drawing>
          <wp:anchor distT="0" distB="0" distL="114300" distR="114300" simplePos="0" relativeHeight="251687936" behindDoc="1" locked="0" layoutInCell="1" allowOverlap="1" wp14:anchorId="26A6D306" wp14:editId="6E636382">
            <wp:simplePos x="0" y="0"/>
            <wp:positionH relativeFrom="column">
              <wp:posOffset>3105150</wp:posOffset>
            </wp:positionH>
            <wp:positionV relativeFrom="paragraph">
              <wp:posOffset>-514350</wp:posOffset>
            </wp:positionV>
            <wp:extent cx="1038225" cy="1066800"/>
            <wp:effectExtent l="114300" t="57150" r="123825" b="781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66800"/>
                    </a:xfrm>
                    <a:prstGeom prst="ellipse">
                      <a:avLst/>
                    </a:prstGeom>
                    <a:pattFill prst="pct5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719">
        <w:tab/>
      </w:r>
      <w:r w:rsidR="001744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D5ADF" wp14:editId="154CD90B">
                <wp:simplePos x="0" y="0"/>
                <wp:positionH relativeFrom="column">
                  <wp:posOffset>2295525</wp:posOffset>
                </wp:positionH>
                <wp:positionV relativeFrom="paragraph">
                  <wp:posOffset>590550</wp:posOffset>
                </wp:positionV>
                <wp:extent cx="2028825" cy="6953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20D51" w14:textId="18EF6BB3" w:rsidR="009C04CF" w:rsidRPr="0017444C" w:rsidRDefault="009209FB" w:rsidP="0017444C">
                            <w:pPr>
                              <w:spacing w:line="276" w:lineRule="auto"/>
                              <w:ind w:left="1080"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زهرا السادات عابدی</w:t>
                            </w:r>
                          </w:p>
                          <w:p w14:paraId="115F6C57" w14:textId="0C59FAAA" w:rsidR="009207D2" w:rsidRPr="00333546" w:rsidRDefault="009207D2" w:rsidP="00834B0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lang w:bidi="prs-A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D5ADF" id="Rectangle 6" o:spid="_x0000_s1029" style="position:absolute;margin-left:180.75pt;margin-top:46.5pt;width:159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OPegIAAEcFAAAOAAAAZHJzL2Uyb0RvYy54bWysVN1P2zAQf5+0/8Hy+0hboIOIFFVFTJMQ&#10;IGDi2XXsNprj885uk+6v39lJQ2F9mvaS3Pfd7z58dd3Whm0V+gpswccnI86UlVBWdlXwHy+3Xy44&#10;80HYUhiwquA75fn17POnq8blagJrMKVCRkGszxtX8HUILs8yL9eqFv4EnLKk1IC1CMTiKitRNBS9&#10;NtlkNJpmDWDpEKTynqQ3nZLPUnytlQwPWnsVmCk41RbSF9N3Gb/Z7ErkKxRuXcm+DPEPVdSispR0&#10;CHUjgmAbrP4KVVcSwYMOJxLqDLSupEoYCM149AHN81o4lbBQc7wb2uT/X1h5v31EVpUFn3JmRU0j&#10;eqKmCbsyik1jexrnc7J6do/Yc57IiLXVWMc/oWBtauluaKlqA5MknIwmFxeTc84k6aaX56dEU5js&#10;zduhD98U1CwSBUfKnjoptnc+dKZ7k5jMwm1lDMlFbuw7AcWMkiwW3JWYqLAzqrN+UpqQxqJSgrRj&#10;amGQbQVth5BS2ZAgp0hkHd00ZRscx8ccTRj3kHrb6KbS7g2Oo2OO7zMOHikr2DA415UFPBag/Dlk&#10;7uz36DvMEX5ol20a7+l+lksodzRyhO4WvJO3FXX+TvjwKJCWn86EDjo80EcbaAoOPcXZGvD3MXm0&#10;p50kLWcNHVPB/a+NQMWZ+W5pWy/HZ2fx+hJzdv51QgweapaHGrupF0ATGdPT4WQio30we1Ij1K90&#10;9/OYlVTCSspdcBlwzyxCd+T0ckg1nyczujgnwp19djIGj32Om/XSvgp0/foFWtx72B+eyD9sYWcb&#10;PS3MNwF0lVY0drrraz8Buta05P3LEp+DQz5Zvb1/sz8AAAD//wMAUEsDBBQABgAIAAAAIQBg8k4B&#10;3wAAAAoBAAAPAAAAZHJzL2Rvd25yZXYueG1sTI9NS8QwEIbvgv8hjODNTdtlS61NFxVEZA/iqvc0&#10;ybbFZlKS9GP/vePJvc0wD+88b7Vf7cBm40PvUEC6SYAZVE732Ar4+ny5K4CFKFHLwaERcDYB9vX1&#10;VSVL7Rb8MPMxtoxCMJRSQBfjWHIeVGesDBs3GqTbyXkrI62+5drLhcLtwLMkybmVPdKHTo7muTPq&#10;5zhZAd/u9LRY1eDbfH7vp9eDV6o4CHF7sz4+AItmjf8w/OmTOtTk1LgJdWCDgG2e7ggVcL+lTgTk&#10;RUpDIyBLsh3wuuKXFepfAAAA//8DAFBLAQItABQABgAIAAAAIQC2gziS/gAAAOEBAAATAAAAAAAA&#10;AAAAAAAAAAAAAABbQ29udGVudF9UeXBlc10ueG1sUEsBAi0AFAAGAAgAAAAhADj9If/WAAAAlAEA&#10;AAsAAAAAAAAAAAAAAAAALwEAAF9yZWxzLy5yZWxzUEsBAi0AFAAGAAgAAAAhAISaU496AgAARwUA&#10;AA4AAAAAAAAAAAAAAAAALgIAAGRycy9lMm9Eb2MueG1sUEsBAi0AFAAGAAgAAAAhAGDyTgHfAAAA&#10;CgEAAA8AAAAAAAAAAAAAAAAA1AQAAGRycy9kb3ducmV2LnhtbFBLBQYAAAAABAAEAPMAAADgBQAA&#10;AAA=&#10;" filled="f" stroked="f" strokeweight="1pt">
                <v:textbox>
                  <w:txbxContent>
                    <w:p w14:paraId="72F20D51" w14:textId="18EF6BB3" w:rsidR="009C04CF" w:rsidRPr="0017444C" w:rsidRDefault="009209FB" w:rsidP="0017444C">
                      <w:pPr>
                        <w:spacing w:line="276" w:lineRule="auto"/>
                        <w:ind w:left="1080"/>
                        <w:jc w:val="center"/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زهرا السادات عابدی</w:t>
                      </w:r>
                    </w:p>
                    <w:p w14:paraId="115F6C57" w14:textId="0C59FAAA" w:rsidR="009207D2" w:rsidRPr="00333546" w:rsidRDefault="009207D2" w:rsidP="00834B08">
                      <w:pPr>
                        <w:spacing w:line="240" w:lineRule="auto"/>
                        <w:jc w:val="center"/>
                        <w:rPr>
                          <w:rFonts w:cs="B Titr"/>
                          <w:lang w:bidi="prs-A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7803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40935059" wp14:editId="53FF37B6">
                <wp:simplePos x="0" y="0"/>
                <wp:positionH relativeFrom="page">
                  <wp:posOffset>85725</wp:posOffset>
                </wp:positionH>
                <wp:positionV relativeFrom="paragraph">
                  <wp:posOffset>-828675</wp:posOffset>
                </wp:positionV>
                <wp:extent cx="3665855" cy="140462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6EE92" w14:textId="5EB97DD7" w:rsidR="00E17803" w:rsidRPr="00962921" w:rsidRDefault="00C913C1" w:rsidP="00962921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استاد رشته پرستاری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935059" id="Text Box 2" o:spid="_x0000_s1030" type="#_x0000_t202" style="position:absolute;margin-left:6.75pt;margin-top:-65.25pt;width:288.65pt;height:110.6pt;z-index:-2516295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N6JQIAACUEAAAOAAAAZHJzL2Uyb0RvYy54bWysU9uO2yAQfa/Uf0C8N77UyWatOKtttqkq&#10;bS/Sbj8AYxyjYoYCiZ1+/Q44SaPtW1UeEDDD4cw5w+pu7BU5COsk6Ipms5QSoTk0Uu8q+uN5+25J&#10;ifNMN0yBFhU9Ckfv1m/frAZTihw6UI2wBEG0KwdT0c57UyaJ453omZuBERqDLdieedzaXdJYNiB6&#10;r5I8TRfJALYxFrhwDk8fpiBdR/y2Fdx/a1snPFEVRW4+zjbOdZiT9YqVO8tMJ/mJBvsHFj2TGh+9&#10;QD0wz8jeyr+gesktOGj9jEOfQNtKLmINWE2WvqrmqWNGxFpQHGcuMrn/B8u/Hr5bIpuK5tkNJZr1&#10;aNKzGD35ACPJgz6DcSWmPRlM9CMeo8+xVmcegf90RMOmY3on7q2FoROsQX5ZuJlcXZ1wXACphy/Q&#10;4DNs7yECja3tg3goB0F09Ol48SZQ4Xj4frGYL+dzSjjGsiItFnl0L2Hl+bqxzn8S0JOwqKhF8yM8&#10;Ozw6H+iw8pwSXnOgZLOVSsWN3dUbZcmBYaNs44gVvEpTmgwVvZ3n84isIdyPPdRLj42sZF/RZRrG&#10;1FpBjo+6iSmeSTWtkYnSJ32CJJM4fqzHaEVxlr2G5oiCWZj6Fv8ZLjqwvykZsGcr6n7tmRWUqM8a&#10;Rb/NiiI0edwU8xtUiNjrSH0dYZojVEU9JdNy4+PHiHKYezRnK6NswcWJyYky9mJU8/RvQrNf72PW&#10;n9+9fgEAAP//AwBQSwMEFAAGAAgAAAAhAOktJv7dAAAACgEAAA8AAABkcnMvZG93bnJldi54bWxM&#10;jz1PwzAQhnck/oN1SGytXaoADXGqioqFAYmCBKMbO3GEfbZsNw3/nmOC7V7do/ej2c7escmkPAaU&#10;sFoKYAa7oEccJLy/PS3ugeWiUCsX0Ej4Nhm27eVFo2odzvhqpkMZGJlgrpUEW0qsOc+dNV7lZYgG&#10;6deH5FUhmQaukzqTuXf8Rohb7tWIlGBVNI/WdF+Hk5fw4e2o9+nls9du2j/3uyrOKUp5fTXvHoAV&#10;M5c/GH7rU3VoqdMxnFBn5kivKyIlLFZrQRcR1UbQmKOEjbgD3jb8/4T2BwAA//8DAFBLAQItABQA&#10;BgAIAAAAIQC2gziS/gAAAOEBAAATAAAAAAAAAAAAAAAAAAAAAABbQ29udGVudF9UeXBlc10ueG1s&#10;UEsBAi0AFAAGAAgAAAAhADj9If/WAAAAlAEAAAsAAAAAAAAAAAAAAAAALwEAAF9yZWxzLy5yZWxz&#10;UEsBAi0AFAAGAAgAAAAhALV643olAgAAJQQAAA4AAAAAAAAAAAAAAAAALgIAAGRycy9lMm9Eb2Mu&#10;eG1sUEsBAi0AFAAGAAgAAAAhAOktJv7dAAAACgEAAA8AAAAAAAAAAAAAAAAAfwQAAGRycy9kb3du&#10;cmV2LnhtbFBLBQYAAAAABAAEAPMAAACJBQAAAAA=&#10;" stroked="f">
                <v:textbox style="mso-fit-shape-to-text:t">
                  <w:txbxContent>
                    <w:p w14:paraId="30D6EE92" w14:textId="5EB97DD7" w:rsidR="00E17803" w:rsidRPr="00962921" w:rsidRDefault="00C913C1" w:rsidP="00962921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استاد رشته پرستاری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1774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858AD12" wp14:editId="5950F09D">
                <wp:simplePos x="0" y="0"/>
                <wp:positionH relativeFrom="column">
                  <wp:posOffset>952500</wp:posOffset>
                </wp:positionH>
                <wp:positionV relativeFrom="paragraph">
                  <wp:posOffset>-361950</wp:posOffset>
                </wp:positionV>
                <wp:extent cx="1895475" cy="3429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72803" w14:textId="058CF307" w:rsidR="004846CA" w:rsidRPr="003031AD" w:rsidRDefault="00C913C1" w:rsidP="003031AD">
                            <w:pPr>
                              <w:jc w:val="center"/>
                              <w:rPr>
                                <w:rFonts w:cs="B Titr"/>
                                <w:color w:val="FFC000" w:themeColor="accent4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FFC000" w:themeColor="accent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دروس تدریسی</w:t>
                            </w:r>
                            <w:r w:rsidR="00E71D83">
                              <w:rPr>
                                <w:rFonts w:cs="B Titr" w:hint="cs"/>
                                <w:color w:val="FFC000" w:themeColor="accent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58AD12" id="Text Box 21" o:spid="_x0000_s1031" type="#_x0000_t202" style="position:absolute;margin-left:75pt;margin-top:-28.5pt;width:149.25pt;height:27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ZSYAIAAL0EAAAOAAAAZHJzL2Uyb0RvYy54bWysVE1v2zAMvQ/YfxB0X+2kST+MOEXWosOA&#10;ri3QDj0rstwYkEVNUmJ3v35Pctxm3U7DLjJFUvx4fPTiom812ynnGzIlnxzlnCkjqWrMc8m/P15/&#10;OuPMB2Eqocmokr8ozy+WHz8sOluoKW1IV8oxBDG+6GzJNyHYIsu83KhW+COyysBYk2tFwNU9Z5UT&#10;HaK3Opvm+UnWkausI6m8h/ZqMPJlil/XSoa7uvYqMF1y1BbS6dK5jme2XIji2Qm7aeS+DPEPVbSi&#10;MUj6GupKBMG2rvkjVNtIR57qcCSpzaiuG6lSD+hmkr/r5mEjrEq9ABxvX2Hy/y+svN3dO9ZUJZ9O&#10;ODOixYweVR/YZ+oZVMCns76A24OFY+ihx5xHvYcytt3Xro1fNMRgB9Ivr+jGaDI+Ojufz07nnEnY&#10;jmfT8zzBn729ts6HL4paFoWSO0wvgSp2Nz6gEriOLjGZJ91U143W6RIZoy61YzuBWYd+kp7qbfuN&#10;qkF3Os+HlKKAGrwY1NNRjfCJdzFKSvZbAm1YV/KT43meAhuKmYeitIF7hGmAI0qhX/cJ1vkI1Zqq&#10;FyDoaOCgt/K6QZs3wod74UA6gIZFCnc4ak3IRXuJsw25n3/TR39wAVbOOpC45P7HVjjFmf5qwJLz&#10;yWwWWZ8us/npFBd3aFkfWsy2vSRgByKguiRG/6BHsXbUPmHfVjErTMJI5AbYo3gZhtXCvkq1WiUn&#10;8NyKcGMerIyh46ziEB/7J+HsftIBHLmlke6ieDfwwTe+NLTaBqqbxIaI84DqHn7sSJrbfp/jEh7e&#10;k9fbX2f5CwAA//8DAFBLAwQUAAYACAAAACEAPIsJ/uAAAAAKAQAADwAAAGRycy9kb3ducmV2Lnht&#10;bEyPQU/DMAyF70j8h8hIXNCWACtUXdMJTUIgtMtWdk8br63WOFWTbYVfjznBzc9+ev5evppcL844&#10;hs6Thvu5AoFUe9tRo+GzfJ2lIEI0ZE3vCTV8YYBVcX2Vm8z6C23xvIuN4BAKmdHQxjhkUoa6RWfC&#10;3A9IfDv40ZnIcmykHc2Fw10vH5R6ks50xB9aM+C6xfq4OzkN1f7j+z1Z7+96ue3emtKk1aHcaH17&#10;M70sQUSc4p8ZfvEZHQpmqvyJbBA960Rxl6hhljzzwI7FIk1AVLx5VCCLXP6vUPwAAAD//wMAUEsB&#10;Ai0AFAAGAAgAAAAhALaDOJL+AAAA4QEAABMAAAAAAAAAAAAAAAAAAAAAAFtDb250ZW50X1R5cGVz&#10;XS54bWxQSwECLQAUAAYACAAAACEAOP0h/9YAAACUAQAACwAAAAAAAAAAAAAAAAAvAQAAX3JlbHMv&#10;LnJlbHNQSwECLQAUAAYACAAAACEAGtbGUmACAAC9BAAADgAAAAAAAAAAAAAAAAAuAgAAZHJzL2Uy&#10;b0RvYy54bWxQSwECLQAUAAYACAAAACEAPIsJ/uAAAAAKAQAADwAAAAAAAAAAAAAAAAC6BAAAZHJz&#10;L2Rvd25yZXYueG1sUEsFBgAAAAAEAAQA8wAAAMcFAAAAAA==&#10;" fillcolor="#404040 [2429]" stroked="f" strokeweight=".5pt">
                <v:textbox>
                  <w:txbxContent>
                    <w:p w14:paraId="4CC72803" w14:textId="058CF307" w:rsidR="004846CA" w:rsidRPr="003031AD" w:rsidRDefault="00C913C1" w:rsidP="003031AD">
                      <w:pPr>
                        <w:jc w:val="center"/>
                        <w:rPr>
                          <w:rFonts w:cs="B Titr"/>
                          <w:color w:val="FFC000" w:themeColor="accent4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FFC000" w:themeColor="accent4"/>
                          <w:sz w:val="24"/>
                          <w:szCs w:val="24"/>
                          <w:rtl/>
                          <w:lang w:bidi="fa-IR"/>
                        </w:rPr>
                        <w:t>دروس تدریسی</w:t>
                      </w:r>
                      <w:r w:rsidR="00E71D83">
                        <w:rPr>
                          <w:rFonts w:cs="B Titr" w:hint="cs"/>
                          <w:color w:val="FFC000" w:themeColor="accent4"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FF149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EDAEE5" wp14:editId="0A133D6D">
                <wp:simplePos x="0" y="0"/>
                <wp:positionH relativeFrom="margin">
                  <wp:posOffset>2916555</wp:posOffset>
                </wp:positionH>
                <wp:positionV relativeFrom="paragraph">
                  <wp:posOffset>4829175</wp:posOffset>
                </wp:positionV>
                <wp:extent cx="1438275" cy="27622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671BE4" w14:textId="77777777" w:rsidR="005C3C17" w:rsidRDefault="005C3C17" w:rsidP="005C3C17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prs-AF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prs-AF"/>
                              </w:rPr>
                              <w:t>abedi@</w:t>
                            </w:r>
                            <w:r w:rsidRPr="0091587D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prs-AF"/>
                              </w:rPr>
                              <w:t>umsu.ac.ir</w:t>
                            </w:r>
                          </w:p>
                          <w:p w14:paraId="53BCD014" w14:textId="5D46C2AE" w:rsidR="00FF149D" w:rsidRPr="001B454D" w:rsidRDefault="00FF149D" w:rsidP="00FF149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lang w:bidi="prs-A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DAEE5" id="Rectangle 16" o:spid="_x0000_s1032" style="position:absolute;margin-left:229.65pt;margin-top:380.25pt;width:113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v8qYAIAALMEAAAOAAAAZHJzL2Uyb0RvYy54bWysVEtv2zAMvg/YfxB0X5x4eXRGnSJokWFA&#10;0RZrh54ZWYoF6DVJid39+lGymwbdTsN8kEmR5uPjR19e9VqRI/dBWlPT2WRKCTfMNtLsa/rjafvp&#10;gpIQwTSgrOE1feGBXq0/frjsXMVL21rVcE8wiAlV52raxuiqogis5RrCxDpu0Cis1xBR9fui8dBh&#10;dK2KcjpdFp31jfOW8RDw9mYw0nWOLwRn8V6IwCNRNcXaYj59PnfpLNaXUO09uFaysQz4hyo0SINJ&#10;T6FuIAI5ePlHKC2Zt8GKOGFWF1YIyXjuAbuZTd9189iC47kXBCe4E0zh/4Vld8cHT2SDs1tSYkDj&#10;jL4jamD2ihO8Q4A6Fyr0e3QPftQCiqnbXnid3tgH6TOoLydQeR8Jw8vZ/PNFuVpQwtBWrpZluUhB&#10;i7evnQ/xK7eaJKGmHtNnLOF4G+Lg+uqSkhm7lUrhPVTKkA4zlKspzpYB8kcoiChqhx0Fs6cE1B6J&#10;yaLPIc++TSFvILTkCMiNYJVsBjZoGZGSSuqaXkzTM5arTErJM6nGwhIyAxZJiv2uz1CeUNvZ5gXh&#10;9XbgXXBsKzHtLYT4AB6JhmXj8sR7PISy2IsdJUpa63/97T754/zRSkmHxMXafx7Ac0rUN4PM+DKb&#10;zxPTszJfrEpU/Llld24xB31tsf8ZrqljWUz+Ub2Kwlv9jDu2SVnRBIZh7gHRUbmOw0LhljK+2WQ3&#10;ZLeDeGseHUvBE3IJ8Kf+GbwbBx2RInf2leRQvZv34DtMfHOIVshMhoT0gCuSKCm4GZlO4xan1TvX&#10;s9fbv2b9GwAA//8DAFBLAwQUAAYACAAAACEAsM5H9OAAAAALAQAADwAAAGRycy9kb3ducmV2Lnht&#10;bEyPy07DMBBF90j8gzVI7KgNNCGEOBUgIYS6QLRl79huEhGPo9h59O8ZVmU5mqN7zy02i+vYZIfQ&#10;epRwuxLALGpvWqwlHPZvNxmwEBUa1Xm0Ek42wKa8vChUbvyMX3baxZpRCIZcSWhi7HPOg26sU2Hl&#10;e4v0O/rBqUjnUHMzqJnCXcfvhEi5Uy1SQ6N6+9pY/bMbnYRvf3yZna7wYzp9tuP7dtA620p5fbU8&#10;PwGLdolnGP70SR1Kcqr8iCawTsI6ebwnVMJDKhJgRKRZQmMqCZlYC+Blwf9vKH8BAAD//wMAUEsB&#10;Ai0AFAAGAAgAAAAhALaDOJL+AAAA4QEAABMAAAAAAAAAAAAAAAAAAAAAAFtDb250ZW50X1R5cGVz&#10;XS54bWxQSwECLQAUAAYACAAAACEAOP0h/9YAAACUAQAACwAAAAAAAAAAAAAAAAAvAQAAX3JlbHMv&#10;LnJlbHNQSwECLQAUAAYACAAAACEAd0L/KmACAACzBAAADgAAAAAAAAAAAAAAAAAuAgAAZHJzL2Uy&#10;b0RvYy54bWxQSwECLQAUAAYACAAAACEAsM5H9OAAAAALAQAADwAAAAAAAAAAAAAAAAC6BAAAZHJz&#10;L2Rvd25yZXYueG1sUEsFBgAAAAAEAAQA8wAAAMcFAAAAAA==&#10;" filled="f" stroked="f" strokeweight="1pt">
                <v:textbox>
                  <w:txbxContent>
                    <w:p w14:paraId="5A671BE4" w14:textId="77777777" w:rsidR="005C3C17" w:rsidRDefault="005C3C17" w:rsidP="005C3C17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prs-AF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prs-AF"/>
                        </w:rPr>
                        <w:t>abedi@</w:t>
                      </w:r>
                      <w:r w:rsidRPr="0091587D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prs-AF"/>
                        </w:rPr>
                        <w:t>umsu.ac.ir</w:t>
                      </w:r>
                    </w:p>
                    <w:p w14:paraId="53BCD014" w14:textId="5D46C2AE" w:rsidR="00FF149D" w:rsidRPr="001B454D" w:rsidRDefault="00FF149D" w:rsidP="00FF149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lang w:bidi="prs-A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149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D1B132" wp14:editId="226C091B">
                <wp:simplePos x="0" y="0"/>
                <wp:positionH relativeFrom="page">
                  <wp:posOffset>3916680</wp:posOffset>
                </wp:positionH>
                <wp:positionV relativeFrom="paragraph">
                  <wp:posOffset>3876040</wp:posOffset>
                </wp:positionV>
                <wp:extent cx="1223645" cy="866775"/>
                <wp:effectExtent l="0" t="0" r="0" b="9525"/>
                <wp:wrapNone/>
                <wp:docPr id="14" name="Rectangle 14" descr="Email with solid fi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86677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7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25B337" w14:textId="77777777" w:rsidR="008B195A" w:rsidRPr="005B2EFE" w:rsidRDefault="008B195A" w:rsidP="008B195A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prs-AF"/>
                              </w:rPr>
                            </w:pPr>
                          </w:p>
                          <w:p w14:paraId="5758F250" w14:textId="77777777" w:rsidR="008B195A" w:rsidRDefault="008B195A" w:rsidP="008B195A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prs-AF"/>
                              </w:rPr>
                            </w:pPr>
                          </w:p>
                          <w:p w14:paraId="0A54BCC9" w14:textId="77777777" w:rsidR="008B195A" w:rsidRDefault="008B195A" w:rsidP="008B195A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prs-AF"/>
                              </w:rPr>
                            </w:pPr>
                          </w:p>
                          <w:p w14:paraId="6FDB16B3" w14:textId="77777777" w:rsidR="008B195A" w:rsidRDefault="008B195A" w:rsidP="008B195A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prs-AF"/>
                              </w:rPr>
                            </w:pPr>
                          </w:p>
                          <w:p w14:paraId="4302CD42" w14:textId="77777777" w:rsidR="008B195A" w:rsidRDefault="008B195A" w:rsidP="008B195A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prs-AF"/>
                              </w:rPr>
                            </w:pPr>
                          </w:p>
                          <w:p w14:paraId="74FA36BB" w14:textId="77777777" w:rsidR="008B195A" w:rsidRPr="005B2EFE" w:rsidRDefault="008B195A" w:rsidP="008B195A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bidi="prs-A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1B132" id="Rectangle 14" o:spid="_x0000_s1033" alt="Email with solid fill" style="position:absolute;margin-left:308.4pt;margin-top:305.2pt;width:96.3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9CPBUAMAAIcGAAAOAAAAZHJzL2Uyb0RvYy54bWysVU1v4zYQvRfofyB0&#10;dyzZimUbcRaOnRQLBLtBs0XONEVZBCiSJenY6WL/e99QcpLuLlCgaA7KkDOcjzdvxlcfTp1mz9IH&#10;Zc0qKy7yjEkjbK3MfpX98eVuNM9YiNzUXFsjV9mLDNmH619/uTq6pZzY1upaegYnJiyPbpW1Mbrl&#10;eBxEKzseLqyTBsrG+o5HHP1+XHt+hPdOjyd5Phsfra+dt0KGgNttr8yuk/+mkSJ+bpogI9OrDLnF&#10;9PXpu6Pv+PqKL/eeu1aJIQ3+H7LouDII+upqyyNnB69+cNUp4W2wTbwQthvbplFCphpQTZF/V81j&#10;y51MtQCc4F5hCv+fW/Hp+cEzVaN3ZcYM79Cj34EaN3stGd3VMggAdosSNTuq2LJgtapZo7Qm+I4u&#10;LOHl0T344RQgEhanxnf0H1WyU4L85RVyeYpM4LKYTKaz8jJjArr5bFZVl+R0/Pba+RB/k7ZjJKwy&#10;j+QS0vz5PsTe9GxCwXZauTukxmoH9NFyb+MTsk5YIl56S0YDmijt3znX92lrxaGTJvbE81LzCNaH&#10;VrmAMEvZ7SRw9B/rAuWA9BFYOq9Mny8qRsKUItWeuPF1Ml/n+WJyM9pc5ptRmVe3o/WirEZVfluV&#10;eTkvNsXmG2VclMtDkPdWcL116kzUovwh+Z/yaxiZnmKJquyZp4Ho8UNC/8xrMduuN5dlMapuqvWo&#10;nG6no/lNtRhNq+1sOr2Zl7O74tvQp3NdaBnBSo6CF8QhOIccvYyiJZEYM9zD+FUxPKSmkZU27Ei8&#10;qHI0T3DshAZAQ+wc0A1mnzGu91g2IvrUTGPpaQpGRNjy0PblJZ5SlnzZqYg1o1UHkuX0NySvDWll&#10;WhQDnYjPPYNJiqfdKY1HRS/oZmfrF4wMaJXoFZy4Uwh7z0N84B7LA2ljIcbP+DTaohY7SBlrrf/r&#10;Z/dkj1ZCm7EjlhHq/PPAvcyY/mgw7YuiLGl7pUN5WU2I1+81u/cac+g2Fu0FDZFdEsk+6rPYeNs9&#10;YW+uKSpU3AjE7hEdDpuIM1TYvEKu10nGxnI83ptHJ86DRIB/OT1x74bxjKDDJ3teXHz53ZT2toS5&#10;setDtI1KI/yGK0afDth2aQkMm5nW6ftzsnr7/bj+G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SLj2VuIAAAALAQAADwAAAGRycy9kb3ducmV2LnhtbEyPwU7DMBBE70j8g7VI3Khd&#10;FEKbxqmgFQckqorAB7jxNkmx12nstOnf457gtqMdzbzJl6M17IS9bx1JmE4EMKTK6ZZqCd9fbw8z&#10;YD4o0so4QgkX9LAsbm9ylWl3pk88laFmMYR8piQ0IXQZ575q0Co/cR1S/O1db1WIsq+57tU5hlvD&#10;H4VIuVUtxYZGdbhqsPopBythKMU6ObjN2n5sVsNhezm+m9ejlPd348sCWMAx/Jnhih/RoYhMOzeQ&#10;9sxISKdpRA/XQyTAomMm5k/AdhKek3QOvMj5/w3FLwAAAP//AwBQSwMECgAAAAAAAAAhAJqeX7eO&#10;HAAAjhwAABQAAABkcnMvbWVkaWEvaW1hZ2UxLnBuZ4lQTkcNChoKAAAADUlIRFIAAAEmAAAA0QgD&#10;AAABIf3fawAAAAFzUkdCAK7OHOkAAAAEZ0FNQQAAsY8L/GEFAAAC/V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mnzsbAAAA/3RSTlMA1kGCwy5vsBvxXAjeSYrLNne4I/lkpRDmUZLTPn/AK2yt&#10;GO5ZmgXbRofIM3S1IPZhog3jTo/QO3y9KP5pqhXrVpcC2EOExTBxsh3zXp8K4EuMzTh5uiX7ZqcS&#10;6FOU1UCBwi1urxrwW5wH3UiJyjV2tyL4Y6QP5VCR0j1+vyprrBftWJkE2kWGxzJztB/1YKEM4k2O&#10;zzp7vCf9aKkU6lWWAddCg8QvcLEc8l2eCd9Ki8w3eLkk+mWmEedSk9Q/gMEsba4Z71qbBtxHiMk0&#10;dbYh92KjDuRPkNE8fb4p/2qrFuxXmAPZRIXGMXKzHvRfoAvhTI3OOXq7JvxnqBPpVJXxK+k5AAAA&#10;CXBIWXMAACHVAAAh1QEEnLSdAAAYD0lEQVR4Xu2dCZgVxbXH2yTmgWAwilsUVDDj+sAnkUQvgm+M&#10;UTNBxIWJo4KiEkcBFQKu8amMa8CHCjGjqCOooCJqdCIquKKgiA4Sl5hCJ44LIm7BZQLIlzpV/6qu&#10;3pfbdwHv7/vm3lPnnK575tzuvtVV1dVWQWGM/QxiIP/iThyUvEizE5gMYHAAk4FHd77Xa5a95cqT&#10;5Dv3crnp+hnLqWrJiz1JEhBOZOIv3UggWXjJDYgLZVF4WccKnxP5K7yUm8Pr9+T1dlW4F7Ou5n89&#10;2ff8vERkJDM2kL+sIVF40XYS8iI3FHs/Kt+51xGidonwMsqSKpcWXlwx1bJ64LMZ2wtK8WZ7kYqx&#10;pZb1HjylCoLpBcGWPF6M/UW8Cxirx7t4C4q+zaUVXoyNRFEjHBxeumAy1zRwL7YNZBfGP0teIcBr&#10;3MehwKvU2PEGI/+tMSh5kGYnMBnA4AAmA6/Sx8ve9MyrnpUC14ySEphNTsKLsWXWJCVCB0RZaPgf&#10;Y+u4n9Z+X3hwZJG8FvA9pY6XxXkCWhIJlHixUdi7RnjJT6zhf041wQVdpNc3pYFUR0AtiuIFxR2a&#10;l0tBaFxe/HWJKCkYWytenV54X8f1z6mCnxepWLtlTaP3L7VKCqbXPlrSgttLKwgU3F7ug5ux2eLV&#10;4aVLmiZSObwYuxkFE2GwvbToopdhIjEEeOFIDwJeZUc/xvBrkh9IBqcamlQsRCWar2CICbaKBO5h&#10;xPCTP9ORNMatKsKnq/DhoMyBgoPWEUc1MQJruxt2AiounQdRFLaXkq6KIzUmdO4wELpLGJtmh8X3&#10;Bf4qDGZVHKHTuH9khVK8o3AmvaEp465KKhW+VQ0RzQ0q9hZKQhiiq+ItNwXUXKqDaGJXNUK8Qi0R&#10;VfH3+cJkGJ+FgvM4VLqqGi4KQWqBqorzO4/Rw6XcAz/m5BxYFecDj92AvutGyNFVcb7Py7w1niO9&#10;ZifrDnqDi0DoIUs8VXHEITQOBaLZx4lUEVV96nERvMG1lG0NuYVV9arHbjCG25ohR1T1hMfogfam&#10;QVIkZ/+qrvVYAqDaqPFE/j5VfeFRh0JnpD1pE5+qUoNKJBlW9Z1mX7znDc8qv+jMn6HiC7JPKWnZ&#10;StRDdIEmJahF8gqUKZBnfwPoY4KNovBr27qAZxRFrwliEEWuaRx5xakpqp2M1hlKkldu6Hvq7pAl&#10;0ins86jLS4Ay53+g4UDDgYI9hLIH2DlQWB9TYR4X3hE/y1Lp5+hgXxgJqOisDNGyzrYLwkdyA1QG&#10;rTAJoGPsOv7aTpo7LauTNpBCI1WaaqiBVAphutSQyNtG2mDwb6kEUCqU8lt64de81gTGriD5Khgc&#10;CJ0COoVSqhfhQC93q4KJ0CmgUyjlEHr5Fxfpv8+rJi5sy18fFUqiVRlMhE4BnUIqeSX7KVt/a6Jt&#10;EBobqQSkkNdDAmi3s0UH0olooBdoJaRo1A1qbfuIy40PknScuYF0YqynFKGVkIJ+iOidI5VEDTQc&#10;aDhQTIYolYAU4iftBZKctj3W5e7uUoWCQPjYX6MQFKTAjyOJ10gxAOooYrOkTKKUACnUz+zeHquT&#10;jqbd40sK+webSudCdiMu4x9GIbIma4bt8BMSOXfI4mIu0oGoIBNECSmMmqRiotWX3jS8MU5vyJCE&#10;FBAlpHDUZG1DKuIHC6n4d5QcAXFIBVFCCmdNUrcbZGIYKXZFQUE6iBJSOGt6yONjWZt4vGLURAqf&#10;vYrU4r9VkAKihBRGTf/vcVDQkIHcuyUeR1LYNVHpLMgeyGh3LFEJooQUqqYbPFYnt3DzpZBDayJx&#10;sBQDqCcXyIYoIYWo6SAu8CvhCOiisbOQaEMhKEhBNdH7bVIVDjma7xpSNFq/8eiDIddfBdVEL/tD&#10;EY04KTTRCxQSUhAoxgPb+NeUCtQhgS4dqEMCXTpQhwQdyelAHRUq9GXNm0IsC8RFieA4aErMlQhH&#10;0ToNhhJR5epnV1wLe9GZigD82aEBbgXhRT9W4qNDga8TGvrMG3xAVsTo/IgGdWXFxh8TyunQYz9Z&#10;xLQL6soqJpp2lBc3ox4BdOkwh9safw5lck5FFQqoXSwb7xh8ygX0D5sxcXL/gD4Jg7GxASwGz8Pi&#10;YWs42LhiIpL1SP8CWzmBUaGcfuQ4Yzf8XmpzmOyh8ImJsdp3YI1iKTbwALvkW6Fqp74VTtM5J3a/&#10;+ULVZTJX2FgPFAW+MRHRkxDugqcfcBHIjxAZulOIio7iMllcAhpj5yExMTaiCT5+0GViCPAixKDh&#10;5yTNknt4y29WHH26kMy+vF8KURASE0dfDXuIGH2DF2GXhbSVEDnjRZEkcflnfFR4TI7vwEHqmIRE&#10;jBVF2kWqSDD6KAofk+hTEl329eLyebXQ9lhFMufutSWIyTqeFB2FWC8G1hWLrAWQOFcLB0ERYpL9&#10;OPag3rTXPrppc6P79MutN3POwsg7pkarug9EA3gprpLaRZ+hHI5PTMuxNxLw8mLERByMkkIoHQyA&#10;xQ3MJq6YcscILUrxY+JQv6MGOif1e8CqGNOtE0wOHDF9AGWqmPjvlz3MBE067JjWQ0NAlTAmQn1F&#10;k3wzEIdPUAP7bygAtClisqzPYGAD2qBJwAnY1qfZC0OqmDidqDuUkGclF70uuHX6HyA7OEC1+FwZ&#10;ksCWNiZOJ3We/hCKB40hIpPTl0n7Uyizt2TZA8x5xMTZVp20bxwFIZA/KdfF2NYHeOQXE0f8kmm+&#10;9TR+GgbCJAhtHGUWk27D9Qzp1XkOPuxKKPyBU34x/VrN6mx1jA368RI8HSckF/DIIyZ9RnBMiAuh&#10;lzro/g6FG5jTxvROC4wdcV0QD3ktwbkJCgewpYqpTreR/OaBRqDDwhR+AxiSx6RnTY9J/duyHDWw&#10;96EA0CaMaZmaYlyTIkMm/0Y97AUoCKgSxfQ3KLrmGZDkJtTWfjQUiWNqU9MvWjKZTSe5H3WyFaKI&#10;QryYqnSG8pj75s+7qJlm+ECKE5OmAywZ8wiqF5OPBDB4ccbU/GuoC4Kjty1RnooGIvBSickBIqhQ&#10;ocIGT2ZT6DNj02b0H5YN4z4XJz51L2g5cJyIiOgPTan5mTEBVt3aU1qmOaZmc7rBUDLa9kckJqfB&#10;WBqWml+bzS0wl4BeqpfMS6x5gtnTsAM+3x9jCKFoLMFnBzICjoVgV8wzcRL8tdmshK8TVJsXa/AJ&#10;WYFq86ISUzwqMcWjrGPaAYp0oJJKTBGgkkxielj3+GYUk5i9kRczURMno5jSTX2ycbRGsoqJsfOh&#10;S8OJqEMSHNPCqWNPfbLvW/dedicUPqASMBrapMx1NSIDYnra7pQkat13CgGYFVOgTsZt2FrjF9Pw&#10;njCadPbru4bNJiSnAbyDLQ28Mb2ixmLdrPNeqMNicCMscXHuSRJPTCfDkGv/BJoLc2pwbG9oNNA7&#10;SDIWUE9Le3hwxVSPsbPxO0EheVNqHXekEVA7ORzGaPQdck6cMbXJkHpjMS8DjM2uQhFIpYe5MIdT&#10;ba/34sQZk9y5n0epYfvDu/xouJoPIeeBOP2Fyofw28UkwRMPHZ9xoFDJdXj6DxIFAjMtuonCWFmQ&#10;CI0fPeEQSH3ADQaEGdNpQiOWqWm6UciKpcIurv0a5bp+EmH0x1gL0IfL4OWLGdPXpDhYiO6pGFsK&#10;rThLzBCiRNgC6Bgyb9S+X9oPMyahmE+SiI6xNW8+9QWWhbiC1GcJkSQgyoHcAy8vcAjAiEkO6pPU&#10;JqRdhNay5OEhRFuSiHIgT8DLCxwCMGIS33Ffkv5K0gCh5NAiAPL+arl60DdCKxCWQDKISZzBxKKQ&#10;60k6UigJKsnlU8WsN2NurbAEkkFMYtrX2SSJuQP2LAsqsQkkzSOpmDFNFgqSxGIM7epkeYzQi5Wa&#10;ih6T9BQztX9KUvs5Qqtvp+CZKn5MYt3Un9giY83bOdt2AhmqAJoAsojpe0IzRMhiQSzNfLGimKRF&#10;2CVQBZBFTHIOci2t9cib41sKO7FzE9/F1I0Ku5lzFKELIJOYOsnLPv3lDLt273tk2gR/eG2foNky&#10;vsSIybodgokjJmutVNLSG7GQ7k721rtgnJisFZAMnDFZr0hto3N5lUCkt8mIz+QiMESsmKzqByBr&#10;XDHJW/2JRcvlfmVZdafQSEe73+xt6WrwY65MGJNlTVXtfeCJyerm8lD4zTWESbFAnNwSx+SeQO6N&#10;ybLcE7UFzX7TyWADaMaliMmeCUf4xWRZX+KcqRkl16l2A6ugRi1fkSYmnIck/jER7z95X8fmXO+e&#10;733qOw1ZgEoI+1hNF5O9rlFITHFAJRzjGjllTFaDvLeHH7v5TGG7GJU4J7WmjcmynobWf9pnHOpV&#10;x0JXfReTIH1M9gTNSVAkRDSQiZlQKPKIybIOg4FtBkUC2jpjW+bpNMwrJmuyuoy7xbEMTQx+iQ3Z&#10;y1AY5BcTViji5LaAwqThqc1vneo7r1QdIe29oDDJNyZrsppl6+giHdvd2cV46YnmPZrT1ad2h8JJ&#10;3jFZ1usws+GyfMQElN0Mk3brIpRrnYebJoOYcNXLGcoLU/VCyl5ydEE6RGWQvH3JIiZcY3La79Lj&#10;CwGMegZCyBB6NjFZs9V0e80tt02EzbLmvOwxHwWTHxnFZFkvw0kwwPuD42yiht7xnllM9v1PrmUF&#10;bfQoTWP4qhhZxVT9JJzY69D40LYIPuLBAIFkFNNk1d6tCb3Bx/4GD4HCj2xi0jvTKVAE8yE8QyaJ&#10;ZBFTB3UCiDWb6EF1fqJLFF8yiEnNQ89dDEUU92GD5oBdPe+YOqhTT0u8zn9CjXQErKCYb0znwRay&#10;vR+7YauOfi3n/GJaq/aNWrMjPg57YUPm84XnFZNuEVwIRQIWqsa4d5GCPGLqPwn6lnS3A22GzT1d&#10;8+ljEqvvE/dDkRz9XAfnKEbamOrVvf+94x9uXvT1naOrLGVMYv1SIn2SBFWqZ8icPp0qpgY1wFgT&#10;/gMfh7vUL6V9SZUmpqdVNe9CkRdtai8QIzVEipiuQ3GV+QiHfKCnSxBqEaHEMe2KQqaLzql9QV6P&#10;JYypTU6d58RdUyceO6NWRqv+JYvpMUj0YLps2VZdgl2VLKYGNQpbewlMWXIvKmezksSk+CMMGVOH&#10;6pnuN44fkzFYkTF6bWQQN6b4k0lS8Kz+2gQJvruiUYkpHpWY4rFhxYTViEtAVg2PChUqVKhQoUIa&#10;qq9tXSDnC1cI4px70UHZPNDx0JoKmrbpR8kUKaa8n2IFw42b+r+IBzq56XhY/n2VGw1D/i9kNkDX&#10;U+2R7+8uC08YGjBn0WCRd33H7xL1I6OmcGiaRyYdmdtIGP1QyKHmR/PXT2HT7wpVW6tR9IQMKqcl&#10;dwpLp4EJdyMX26jJ4BsxF0ypxX+bB7UP7IjqNiSyXvohYzJ5ak0GVNIUi0qaYlFJUywqaYpFJU2x&#10;8Kap9fGS4V5BsJzTlN9NVHnhfSJMJU0+lG2aZhvrLoGyStOvyuBRv1XyAVsuyipNnDWZPAkgLQv7&#10;qSmoLsotTYx1fTv0NpHC0fDYGQjBS/mliTPmg3xmSqei4cygR38JEqapau7oJXjCmZOaw3/78b7J&#10;OniD00QsKWYnzI5nuFZdcxM/Tcu+mqfuHQgk1/Prc+EeTXiaGOt5GBwLzJwdnJMn/YiVprapxyXp&#10;nxsxI9bjPaLSxLm00Jmq/jJ8dWNFdJqO+NZn8br2EX9bdP6HX+9yUd95gx71W9zuvqsjH2saI02c&#10;1uujn4+algdXR48VSaLSNKyP66jtfE+Hep9z0LJZ+rYQxeqIlcLjpYkfycenuDU+kurpi1F/HELT&#10;VH2WY4T3vX7bwhBEhysd7Y7xoStyx00TsWj7TIffq4dPQcUxCUlTg7nkXvNb3oUH/Zkz1Nj/Frme&#10;hmySJE2cPrtnlanRXSJ+17wEp+mSy+FCXONYfOGlT8evsn8dWnp2+cJx/qjfDxbiQCi9JEwTZ7cM&#10;xh9W+D1IIJLANOnb2RhbsI+dhfqzBvl/FTWPGPdgtOHR2kSfl6B0kzxNnMunY+s0ND2s7xpPSECa&#10;qn9ot5EW2w296eo2MH8G24fFRH2HOnvvAOhcpEoT5/JX0s1TeKd7+lHHgDQNt/vMDtEzcubouziD&#10;aHxXL8tUdwd0jB0PlYu0aeLNkaNSPAgur4dtBaTJ3jlv1o/IXGp8GQPO0jfM1W2mb6LjjNLuPexl&#10;YP2XaE2fJk7w/Q5BFCBNF8DK0RehWJWN07iL6+E3C9fbJ/SLoLOsK6DxXUSZs+GnSa+kxE6GxrLs&#10;n6+R0BgYC6PpySgL9YK5C3ybBRt+muwWtb3ilFoDyVwWVaMXD2CsH1RWlVhuk7jbWHPTZsNP0/uw&#10;8t953Rao0h0y93luOpptXEAuUktJbfxpsuym5V3QWNYXer3m2o+gAv90XPzmDparNX4H0nQrzIwN&#10;ehMq3hYylgTt+NAP6STUMPF3z7T6XGZ3XTxwydZ6rfARF8gKnGwEaarfT7e1W3D/P3HOyWFXQx3V&#10;mitu7sDmTjaCNFmWvYwu62ueiyaqVY1c9L6QmuCndUfRoCVgDfKNIk3W+/bS8e1vQwfGXT9Bn3d4&#10;q+iB5XuZHdeXTP/oRtW0rL3qEzz030vJ09TYTS3jEUlwmqwexg7FuvieXvIidpq6zvQe6pmkiWtP&#10;gRxBSJr473wXeBG51ow7EWOmafW2xtoamqzSZFn7HhLjijg0TZa17Hn4gXXPXA+Lh06PvTp0QfO6&#10;xRfHfQ5rnDR1l0vtFDJNnPr1ft35JhFp4mzhd85eecg+R+744OhDpw7b/aBfDJzivNsn5hhUVJpq&#10;Tz4UnoVOE3Fg6OhBdJo4C38adwSCyO2OzSIITVNugLkubBHSZFkdTofeh1hpIp69J96I1ry/xl3i&#10;OSRNbxztHHUqSpo4/Z3POLCJnSbJn69ZebDvGa9xRJcJY+OOKkiC0jT0BU/vZLHSxJm2pd+RkzBN&#10;WeKbps6+DY8iponT4UBPA6Sc0pR7w7sfSYqbJk6vle47UWYaD/QpHt/MdN2gl7v8W5h8KHqaOM++&#10;5d6n/pjPwvop6CQfOmaTGxQ+AleKNHG20s/0AV3/q2iZWrvGHkuQ9Hksajy3RGniTLzD9dkt906D&#10;qYCsfd39LLZBl8VYzb90aeLsu9p19LXfW9DJfHNvc5+PVsW8hbOkaeIc4H5GUe3j4atr/eO5F2f2&#10;7Tygxgy85Zbr3jj2hq3Dnzg77n73sbaqn9+je3wpdZo48z2t6xe9k44nX3FS9zgPhGfs/BlHeo+i&#10;uj3c8xFb9457hUyUQZo4P/fMhh6p+9maegx2n07iMLhOX250Ug8Q04x5UY8Nx6M80mRZDfPd8wNq&#10;TuIp2n5K7OUHvOSO2r7JWngMnlCpGfNV8hNguaSJ0/aF86lXweQWnL//I+/OeGLJYTft/OMZr695&#10;ucuAuD0Ik66MmnDnSxmliTgybGJOrmaTkb3C5szUPfaDEWEjL6tGpm2clVmaLKv6XN9MtQ7eytm1&#10;EUzdUnOanab3/Xk0y8ouTQ2HeZ4ofMbFyf/B6Xh8riZ3+5x0k7cE5ZWm+uXuJ6o33r4CtsTMftXd&#10;COg8P+4e6aaM0lR1l+fmltUpp+8pxt2AijRDQ2b2hlAuaarfx/Nk/rMPTfvdm8z1PBJyqDHYHpey&#10;SFP9c+510NoXh058T8bk/3U/E+v2bxJ+A2WQpls9x9qed+Z3rHmpcz8LrnGTRAuslThNDQe5m5Tt&#10;+6c+Z4dzyXp3g/6hnWCKppRpatvCnaPGUfTkiYLR4zh3pg7vAVMEpUvTpte5G8yL/5z1seZlrXH7&#10;gaD9yTgLQZYoTcP2dH1we3f/h/8WgFmvujqexqyJbL6WIk1XuycFNM7LflZOKJ9t6RoSrX0kfCS0&#10;6GlaMcp9rC0aXvhjzcuyY/HxivZHQu6rL26aNt3SnaMPM7tJLTlPnY0gFI0Tgu7nLF6amg49GVbN&#10;Ga/BVjK28oz8buN7nipWmoZ86N6PBqS+Ds2Upl7uHonaT72rsBYlTQeYkygFneck7IwuJE1Hu/ep&#10;rutd/cAFT1PTEMfjfokzTiiL/cjB0asRnOYjcwZwgdP02dvuD/j8yPLLkeRN+35OSVf7cayFTFOP&#10;m10ja7mh55bitz8+FxizzQUDPpCGgqWp/3muFlxu0HPwL2uu2MT1W7NgLL+aKVCa3m13jQht53sP&#10;UnkyejyCBrlJ/QqTJhf37bqhPWdg88ghw6zT1GcDfRTKP8Pv5c82TbnGDZiwoeQCHHQbI5U0xaKS&#10;plhU0hSLSppiUUlTLJKnqUKFChVKhmX9BxCuwNaInO4vAAAAAElFTkSuQmCCUEsBAi0AFAAGAAgA&#10;AAAhALGCZ7YKAQAAEwIAABMAAAAAAAAAAAAAAAAAAAAAAFtDb250ZW50X1R5cGVzXS54bWxQSwEC&#10;LQAUAAYACAAAACEAOP0h/9YAAACUAQAACwAAAAAAAAAAAAAAAAA7AQAAX3JlbHMvLnJlbHNQSwEC&#10;LQAUAAYACAAAACEAzfQjwVADAACHBgAADgAAAAAAAAAAAAAAAAA6AgAAZHJzL2Uyb0RvYy54bWxQ&#10;SwECLQAUAAYACAAAACEAqiYOvrwAAAAhAQAAGQAAAAAAAAAAAAAAAAC2BQAAZHJzL19yZWxzL2Uy&#10;b0RvYy54bWwucmVsc1BLAQItABQABgAIAAAAIQBIuPZW4gAAAAsBAAAPAAAAAAAAAAAAAAAAAKkG&#10;AABkcnMvZG93bnJldi54bWxQSwECLQAKAAAAAAAAACEAmp5ft44cAACOHAAAFAAAAAAAAAAAAAAA&#10;AAC4BwAAZHJzL21lZGlhL2ltYWdlMS5wbmdQSwUGAAAAAAYABgB8AQAAeCQAAAAA&#10;" stroked="f" strokeweight="1pt">
                <v:fill r:id="rId8" o:title="Email with solid fill" recolor="t" rotate="t" type="frame"/>
                <v:textbox>
                  <w:txbxContent>
                    <w:p w14:paraId="0E25B337" w14:textId="77777777" w:rsidR="008B195A" w:rsidRPr="005B2EFE" w:rsidRDefault="008B195A" w:rsidP="008B195A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prs-AF"/>
                        </w:rPr>
                      </w:pPr>
                    </w:p>
                    <w:p w14:paraId="5758F250" w14:textId="77777777" w:rsidR="008B195A" w:rsidRDefault="008B195A" w:rsidP="008B195A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rtl/>
                          <w:lang w:bidi="prs-AF"/>
                        </w:rPr>
                      </w:pPr>
                    </w:p>
                    <w:p w14:paraId="0A54BCC9" w14:textId="77777777" w:rsidR="008B195A" w:rsidRDefault="008B195A" w:rsidP="008B195A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rtl/>
                          <w:lang w:bidi="prs-AF"/>
                        </w:rPr>
                      </w:pPr>
                    </w:p>
                    <w:p w14:paraId="6FDB16B3" w14:textId="77777777" w:rsidR="008B195A" w:rsidRDefault="008B195A" w:rsidP="008B195A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rtl/>
                          <w:lang w:bidi="prs-AF"/>
                        </w:rPr>
                      </w:pPr>
                    </w:p>
                    <w:p w14:paraId="4302CD42" w14:textId="77777777" w:rsidR="008B195A" w:rsidRDefault="008B195A" w:rsidP="008B195A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rtl/>
                          <w:lang w:bidi="prs-AF"/>
                        </w:rPr>
                      </w:pPr>
                    </w:p>
                    <w:p w14:paraId="74FA36BB" w14:textId="77777777" w:rsidR="008B195A" w:rsidRPr="005B2EFE" w:rsidRDefault="008B195A" w:rsidP="008B195A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color w:val="000000" w:themeColor="text1"/>
                          <w:sz w:val="16"/>
                          <w:szCs w:val="16"/>
                          <w:lang w:bidi="prs-AF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F149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C01BC1" wp14:editId="22B909D0">
                <wp:simplePos x="0" y="0"/>
                <wp:positionH relativeFrom="column">
                  <wp:posOffset>2924175</wp:posOffset>
                </wp:positionH>
                <wp:positionV relativeFrom="paragraph">
                  <wp:posOffset>3390900</wp:posOffset>
                </wp:positionV>
                <wp:extent cx="1362075" cy="2762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B4BEAD" w14:textId="2B3D95E7" w:rsidR="00FF149D" w:rsidRPr="00FF149D" w:rsidRDefault="00064408" w:rsidP="00FF149D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lang w:bidi="prs-AF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lang w:bidi="prs-AF"/>
                              </w:rPr>
                              <w:t>044-35244038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01BC1" id="Rectangle 15" o:spid="_x0000_s1034" style="position:absolute;margin-left:230.25pt;margin-top:267pt;width:107.25pt;height:21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FQYgIAALMEAAAOAAAAZHJzL2Uyb0RvYy54bWysVE1P3DAQvVfqf7B8L8mmwNIVWbQCUVVC&#10;sCpUnL2Os7Hkr9reTeiv77OThRXtqWoOzoxnMh9v3uTyatCK7IUP0pqazk5KSoThtpFmW9MfT7ef&#10;LigJkZmGKWtETV9EoFfLjx8ue7cQle2saoQnCGLConc17WJ0i6IIvBOahRPrhIGxtV6zCNVvi8az&#10;HtG1KqqyPC966xvnLRch4PZmNNJljt+2gseHtg0iElVT1Bbz6fO5SWexvGSLrWeuk3wqg/1DFZpJ&#10;g6SvoW5YZGTn5R+htOTeBtvGE251YdtWcpF7QDez8l03jx1zIvcCcIJ7hSn8v7D8fr/2RDaY3Rkl&#10;hmnM6DtQY2arBMEdAOpdWMDv0a39pAWIqduh9Tq90QcZMqgvr6CKIRKOy9nn86qcIziHrZqfV1UO&#10;Wrx97XyIX4XVJAk19UifsWT7uxCREa4Hl5TM2FupVB6cMqRHhmpeYracgT+tYhGidugomC0lTG1B&#10;TB59Dnn0bQp5w0JH9gzcCFbJZmSDlhGUVFLX9KJMT7pGDcqk7CKTaiosITNikaQ4bIYM5cUBtY1t&#10;XgCvtyPvguO3EmnvWIhr5kE0lI3liQ84WmXRi50kSjrrf/3tPvlj/rBS0oO4qP3njnlBifpmwIwv&#10;s9PTxPSsnJ7NKyj+2LI5tpidvrbof4Y1dTyLyT+qg9h6q5+xY6uUFSZmOHKPiE7KdRwXClvKxWqV&#10;3cBux+KdeXQ8BU/IJcCfhmfm3TToCIrc2wPJ2eLdvEffceKrXbStzGRISI+4YipJwWbk+UxbnFbv&#10;WM9eb/+a5W8AAAD//wMAUEsDBBQABgAIAAAAIQBhjcDo4AAAAAsBAAAPAAAAZHJzL2Rvd25yZXYu&#10;eG1sTI/NTsMwEITvSLyDtUjcqAM0SZXGqQAJIdRDRYG7Y7tJ1Hgd2c5P357lBLfdndHsN+VusT2b&#10;jA+dQwH3qwSYQeV0h42Ar8/Xuw2wECVq2Ts0Ai4mwK66viplod2MH2Y6xoZRCIZCCmhjHArOg2qN&#10;lWHlBoOknZy3MtLqG669nCnc9vwhSTJuZYf0oZWDeWmNOh9HK+DbnZ5nq2p8ny6Hbnzbe6U2eyFu&#10;b5anLbBolvhnhl98QoeKmGo3og6sF7DOkpSsAtLHNZUiR5anNNR0yfMUeFXy/x2qHwAAAP//AwBQ&#10;SwECLQAUAAYACAAAACEAtoM4kv4AAADhAQAAEwAAAAAAAAAAAAAAAAAAAAAAW0NvbnRlbnRfVHlw&#10;ZXNdLnhtbFBLAQItABQABgAIAAAAIQA4/SH/1gAAAJQBAAALAAAAAAAAAAAAAAAAAC8BAABfcmVs&#10;cy8ucmVsc1BLAQItABQABgAIAAAAIQANX4FQYgIAALMEAAAOAAAAAAAAAAAAAAAAAC4CAABkcnMv&#10;ZTJvRG9jLnhtbFBLAQItABQABgAIAAAAIQBhjcDo4AAAAAsBAAAPAAAAAAAAAAAAAAAAALwEAABk&#10;cnMvZG93bnJldi54bWxQSwUGAAAAAAQABADzAAAAyQUAAAAA&#10;" filled="f" stroked="f" strokeweight="1pt">
                <v:textbox>
                  <w:txbxContent>
                    <w:p w14:paraId="5AB4BEAD" w14:textId="2B3D95E7" w:rsidR="00FF149D" w:rsidRPr="00FF149D" w:rsidRDefault="00064408" w:rsidP="00FF149D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lang w:bidi="prs-AF"/>
                        </w:rPr>
                      </w:pPr>
                      <w:r>
                        <w:rPr>
                          <w:rFonts w:cs="B Titr"/>
                          <w:b/>
                          <w:bCs/>
                          <w:lang w:bidi="prs-AF"/>
                        </w:rPr>
                        <w:t>044-35244038</w:t>
                      </w:r>
                    </w:p>
                  </w:txbxContent>
                </v:textbox>
              </v:rect>
            </w:pict>
          </mc:Fallback>
        </mc:AlternateContent>
      </w:r>
      <w:r w:rsidR="00FF149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D1DA52" wp14:editId="55DEADED">
                <wp:simplePos x="0" y="0"/>
                <wp:positionH relativeFrom="page">
                  <wp:posOffset>4038600</wp:posOffset>
                </wp:positionH>
                <wp:positionV relativeFrom="paragraph">
                  <wp:posOffset>2590800</wp:posOffset>
                </wp:positionV>
                <wp:extent cx="933450" cy="800100"/>
                <wp:effectExtent l="0" t="0" r="0" b="0"/>
                <wp:wrapNone/>
                <wp:docPr id="13" name="Rectangle 13" descr="Receiver with solid fi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0010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A076D7" w14:textId="77777777" w:rsidR="005B31D3" w:rsidRPr="005B2EFE" w:rsidRDefault="005B31D3" w:rsidP="009546F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prs-AF"/>
                              </w:rPr>
                            </w:pPr>
                          </w:p>
                          <w:p w14:paraId="49FC1E53" w14:textId="77777777" w:rsidR="005B31D3" w:rsidRDefault="005B31D3" w:rsidP="009546F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prs-AF"/>
                              </w:rPr>
                            </w:pPr>
                          </w:p>
                          <w:p w14:paraId="682438AE" w14:textId="77777777" w:rsidR="005B31D3" w:rsidRDefault="005B31D3" w:rsidP="009546F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prs-AF"/>
                              </w:rPr>
                            </w:pPr>
                          </w:p>
                          <w:p w14:paraId="509F65F1" w14:textId="77777777" w:rsidR="005B31D3" w:rsidRDefault="005B31D3" w:rsidP="009546F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prs-AF"/>
                              </w:rPr>
                            </w:pPr>
                          </w:p>
                          <w:p w14:paraId="0E16BCA0" w14:textId="6446CA3A" w:rsidR="005B31D3" w:rsidRDefault="005B31D3" w:rsidP="009546F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lang w:bidi="prs-AF"/>
                              </w:rPr>
                            </w:pPr>
                          </w:p>
                          <w:p w14:paraId="0AC903FE" w14:textId="0DAB9A01" w:rsidR="009546F3" w:rsidRDefault="009546F3" w:rsidP="005B31D3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lang w:bidi="prs-AF"/>
                              </w:rPr>
                            </w:pPr>
                          </w:p>
                          <w:p w14:paraId="0B3FD62F" w14:textId="2B0876EF" w:rsidR="009546F3" w:rsidRDefault="009546F3" w:rsidP="005B31D3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lang w:bidi="prs-AF"/>
                              </w:rPr>
                            </w:pPr>
                          </w:p>
                          <w:p w14:paraId="7EC76897" w14:textId="43046AC8" w:rsidR="009546F3" w:rsidRDefault="009546F3" w:rsidP="005B31D3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lang w:bidi="prs-AF"/>
                              </w:rPr>
                            </w:pPr>
                          </w:p>
                          <w:p w14:paraId="1B81534D" w14:textId="77777777" w:rsidR="009546F3" w:rsidRDefault="009546F3" w:rsidP="005B31D3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prs-A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1DA52" id="Rectangle 13" o:spid="_x0000_s1035" alt="Receiver with solid fill" style="position:absolute;margin-left:318pt;margin-top:204pt;width:73.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A1GQwMAAHoGAAAOAAAAZHJzL2Uyb0RvYy54bWysVdtuEzEQfUfiH6x9&#10;32Y32XaTqClKE4qQKqgoqM+O15u15Bu206Qg/p1j7yaUi4SEeNmMPeO5nDkzuXx1UJI8cueF0Yus&#10;PCsywjUzjdDbRfbp400+zYgPVDdUGs0X2RP32aurly8u93bOx6YzsuGOwIn2871dZF0Idj4aedZx&#10;Rf2ZsVxD2RqnaMDRbUeNo3t4V3I0LoqL0d64xjrDuPe4XffK7Cr5b1vOwvu29TwQuciQW0hfl76b&#10;+B1dXdL51lHbCTakQf8hC0WFRtCTqzUNlOyc+M2VEswZb9pwxowambYVjKcaUE1Z/FLNfUctT7UA&#10;HG9PMPn/55a9e7xzRDTo3SQjmir06ANQo3orOYl3DfcMgOGSCzSa7EXoiDdSNKQVUkYE99bP4eje&#10;3rnh5CFGOA6tU/EXhZJDQv3phDo/BMJwOZtMqnP0hkE1LYBC6srox2PrfHjDjSJRWGQO6SWs6eOt&#10;DwgI06NJjLWRwt4gM9JY4A/HzoQHJJ3QRJ3pbTQa8ERxf2dd36m1YTvFdeip57ikAbz3nbAeYeZc&#10;bTiQdG+bPggqRIYxp1hrosPX8XRZFLPxdb46L1Z5VdSv8+WsqvO6eF1XRTUtV+XqW0yxrOY7z28N&#10;o3JtxZGbZfVbtn+k1DAlPasSO8kjTTPQA4aEfs5rdrFers6rMq+v62VeTdaTfHpdz/JJvb6YTK6n&#10;1cVN+S02G2gf64IYcYyOvGORNtBDDo4H1kUxMmS4h/FJMTyMXYpWUpM9GjOu0XrCKNZAC2QhKgs4&#10;vd5mhMot9gsLLnVPm/g0BYudX1Pf9eUlXvZDrUQAW6VQiVXFiVVSx5A87YaBP5G/PWOjFA6bQ5qI&#10;2ZHbG9M8YUrAo8Qnb9mNQNhb6sMdddgXSBujEd7j00qDWswgZaQz7suf7qM9WgltRvbYP6jz8446&#10;nhH5VmPAZ2VVwW1Ih+q8HkciP9dsnmv0Tq0M2lti21qWxGgf5FFsnVEPWJXLGBUqqhli94gOh1XA&#10;GSosW8aXyyRjSVkabvW9ZcfJiYB/PDxQZ4d5DKDDO3PcVXT+y1j2thFzbZa7YFqRZjYi3eMKSsUD&#10;Flwi17CM4wZ9fk5WP/4yrr4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d303a&#10;4AAAAAsBAAAPAAAAZHJzL2Rvd25yZXYueG1sTI/NTsMwEITvSLyDtUjcqAMpaQhxKoToBVEQBXHe&#10;xiaJiNeR7fzw9iwnuM1oR7PflNvF9mIyPnSOFFyuEhCGaqc7ahS8v+0uchAhImnsHRkF3ybAtjo9&#10;KbHQbqZXMx1iI7iEQoEK2hiHQspQt8ZiWLnBEN8+nbcY2fpGao8zl9teXiVJJi12xB9aHMx9a+qv&#10;w2gVzA/To99Mz+PL8vG0m72+wXG/V+r8bLm7BRHNEv/C8IvP6FAx09GNpIPoFWRpxluignWSs+DE&#10;Jk9ZHBVcp+sEZFXK/xuqHwAAAP//AwBQSwMECgAAAAAAAAAhAPQMHW6DDgAAgw4AABQAAABkcnMv&#10;bWVkaWEvaW1hZ2UxLnBuZ4lQTkcNChoKAAAADUlIRFIAAAGAAAABgAgGAAAApMe1vwAAAAFzUkdC&#10;AK7OHOkAAAAEZ0FNQQAAsY8L/GEFAAAACXBIWXMAADsOAAA7DgHMtqGDAAAOGElEQVR4Xu3dgZHc&#10;NhIFUIdwISgEhaAQFMKG4BCUgUNQCApBITgEh+AQfGifKK/3sDNDDgk0gPeqfrnqyi7Le9z+MwBB&#10;/gIAAAAAAAAAAAAAAAAAAAAAAAAAAAAAAAAAAAAAAAAAAAAAAAAAAAAAAAAAAAAAACzpPyWfS34r&#10;+V7ye8mfJX+UfPuRX0vi7wNgAp9KtmH/14OJMngpAWBA2+CvDfhHE//8xxIABhBLOF9LagP9aL6U&#10;AJBYDP9YvqkN8WcT+wYAJBRLNbGhWxveZyWWhGwSAyTSYvhvUQIASbQc/luUAEBnPYb/FiUA0EnP&#10;4b9FCQA0lmH4b1ECAA3FIxtqw7hXlABAQ/FMn9ow7pX4RqIEABpRAgALUwIAC1MCAAtTAgALUwIA&#10;C1MCAAtTAgALy1YC8UrKOMEMQANKAGBhSgAgqRbDUAkAJBNDMDZIW7xvVwkAJLEN/20gKgGABbwd&#10;/luUAMDE3hv+W5QAwITuDf8tSgBgIo8O/y1KAGACe4f/FiUAMLCjw3+LEgAY0LPDf4sSABjIWcN/&#10;ixIAGMDZw3+LEgBI7Krhv0UJACR09fDfogQAEvlQ0mL4b1ECAAnE6w5jINeG1pVRAgAdxfD/VlIb&#10;Vi2iBAA6+VpSG1ItowQAGvu1pDacekQJADSSafhvUQIAF4s7fmLw1AZS7ygBgAtlWPe/FSUAcIHP&#10;JbUBlC0rlkDkUwnA6eKWz99LaoMnY5QAwEkybvzeixIAeFLmjd97UQIAT8i+8XsvSgDggJE//b+O&#10;EgDY6UtJbbCMGCUA8KC486flY55bRAkAPGCU+/73RgkA3NHzUc9XRwkA3DDb8s/bKAGAini2TG14&#10;zBYlAPDGiCd/j0YJALwy8/p/LUoA4IfZ1/9rUQLA8uL0b21QrBAlACwthkFtSKySFUsgHvcRxQ8s&#10;7qWkNiRWyoolEMt+wOJWugPoVlYsgSh/YGEK4J+sVgKxFBTPgAIWlXGTsmdWK4F4/wOwqNFfAHNF&#10;ViqB+BYALEoB1LNSCbgjCBa12ingPVmlBOJFQMCCFMDtrFACcQ0AC1IA9zN7CTgTAIuK4VYbCvLv&#10;zFwCNoJhUQrg8cxcAsCCLAHty4wlYAkIFuU20P2ZrQR+LwEWpACOZaYSaPHfAiTUa815hsxSAs4B&#10;wKIUwHOZoQQ+lgALik9/taEgj2fkErD+DwvzQphzMmoJWP6BhX0uqQ0G2Z/RSiBu//Q+AFjYyi+F&#10;vyIjlUC8DAhYWHwCrA0HOZ4RSiD+jD79A38/C6Y2JOR4MpdAbPwa/sDfYiDUBoU8l4wlEGXvtk/g&#10;pxhUtWEhzydTCcTwj01/gJ/O2lSUejKUgOEPVLkV9Pr0LAHDH3hXrAnXBoecmx4lYPgDN7kVtF1a&#10;loDhDzwkToW+HVZyTVqVgOEPPCSGUm1YyTVpUQIAD/FU0PZRAkAK7gTqEyUAdGcjuF+UANCdfYB+&#10;UQJAV/YB+kYJAN3YB+gfJQB0YR8gR5QA0IV9gBxRAkBz954qKe2iBICm7APkihIAmrEPkC9KAGjG&#10;KyJzJZ7q+akE4HL2AfLEI52Bpj6U1IaRtE0Mfy9wB5rzfoC+iZ9/FDFAc5aB+sXwB7rynuA+iQ14&#10;wx/ozjJQ2xj+QBqWgdrF8AdSiXvPa8NKzk0M/ziAB5CKZaBrY/gDaVkGui7xiAfDH0jLw+GuieEP&#10;DCFOpNaGmByLZR9gGF9LaoNMjsWD3YBhOBR2XmJPBWAosWxRG2iyL+71B4ZjM/j5xF4KwJCcCXgu&#10;3uwFDOulpDbY5LF8KwEYlm8Bx2MJCBiabwHPxf3/wLBigPkWcDxRoADD+lJSG25yP5aBgKHFt4Da&#10;cJPHEierAYblKaHPxeMggGH5FvB8lAAwLHsBz0cJAENyR9A5UQLAkJwLOCduDwWG5FvAOVECwHA8&#10;KfS8KAFgON4XcF6UADAUbw07N0oAGEo87rg2zORYlAAwjHjdYW2QyfEoAWAY8Zyb2iCT41ECwBDi&#10;cFg88bI2yOR4lAAwhBhWtSEmz0UJAENwW+g1UQJAejaEr4sSANKzIXxdlACQmqeFXhslAKTmOUHX&#10;RgkAqX0vqQ0vOSdKAEjLhvD1UQJAWl4if32UAJCWDeHrowSAlOLdt7WhJedGCQApWQpqEyUApGQp&#10;qE2UAJCOpaB2UQJAOpaC2kUJAOlYCmoXJQCkYimobZQAkIqloLZRAkAqloLaRgkAaXwsqQ0quS5K&#10;AEjDUlD7KAEgDe8Rbp9fSwC689joPlECQAreINYnSgBI4VtJbUjJtVECQHfxMvk/S2pDSq6NEgC6&#10;c0q4X5QA0J2loH5RAkBXsRTklHC/KAGgK6eE+0YJAF05Jdw3SgDoyinhvlECQDdOCfePEgC6cUq4&#10;f5QA0I1bQ/tHCQBdOCWcI0oA6MIp4RxRAkAXX0tqQ0na5ksJQHNuDc0RJQA0Zz8gT5QA0Jz9gDxR&#10;AkBzHhWRJ0oAaO57SW0gSfsoAaApj47OFSUANGU/IFeUANDUS0ltGEmfKAGgKc8LyhUlADQT+wEO&#10;ieWKEgCa8f6AfFECQDPeH5AvSgBoxkPj8kUJnC/ugIufa5yHieXPuCU6HpMSf409sfg9iBskYDn2&#10;A/JFCTwv9rriFPze8y9RCMqAZXhoXM7E8GK/bfA/e03HB6OPJTA9h8RyRgnsEwP77BPvvo2xBA+N&#10;yxkl8Ji4qeGqb7KxdwDT89C4nFECt8XrN2s/tzMTS0KxvATTckgsb5RAXYvhv0UJMD2bwnmjBP4t&#10;7tZpfa0qAaYXm2m1i1/6Rwn8z5Vr/veiBJieO4PyZvUSiA8ovb+lKgGmF4OmdvFL/6xaAhmG/xYl&#10;wPQ8PjpvViyBbPtTSoDpxUVeu/ilf1YrgYxLk0qAqcXF7Z3CeaME+kcJMDV3BuWOEugfJcDU3BmU&#10;O0qgf5QAU2t58lL2Rwn0jxJgal4kkzurPbxMCUBjHhyXO0qgf5QA04oLOy7w2oUvOaIE+kcJMK0P&#10;JbWLXvJECfSPEmBaGX/h5N9RAv2jBJiWEsgfJdA/SoBpuT00f7KVQAzDWEa8ihKAhuIF2rWLXvIk&#10;UwnE7cTxcLc4ZX4VJQANOSOQPxlK4PV1ogRgIkogf3qWQO2bohKAicSAqV30kic9SuDWMqESgIko&#10;gfxpWQKP3CigBGAScVHHxV276CVPWpTAnrvElABMQgmMkStL4MgtwkoAJhEXdfxC1y56yZMrSuCZ&#10;8yFKACYRB36UQP6cWQIx/J/9/1wJwCTiF7l2wUuunFECZwz/LUoAJpHxl03+P8+UwEvJ2d/2lABM&#10;QgmMkSMlcMXw36IEYBIxKGoXvORKDKBHHtgWQyreR3zV8N+iBGASz9whIm0Tw702hOJ/i6EZQ6r2&#10;z10RJQCT8ATRsRLD91tJFEIMpas/8b8XJQCTUAJyJEoAJqEE5EiUAExCCciRKAGYhBKQI1ECMAkl&#10;IEeiBGASbhGVI1ECMAklIEfyR8mVA1EJQCNKQI5ECcAklIAciRKASSgBORIlAJP4XFK74EVuRQnA&#10;JDL+skn+KAGYhBKQI1ECMAklIEeiBGASSkCORAnAJJSAHIkSgEnE0f94BEDtohd5L0oAJhHvrY2L&#10;u3bRi7wXJQCTiItaCcjeKAGYyPeS2kUv8l6uHohKABr6WlK76EXeixKAifxWUrvoRd7LqiUAU/J2&#10;MdmbFUsglk1hShl/4SR3ViyBeOIuTEkJyN6sWAJxOzVMyYEx2ZvVSiBunoBpOTAme7NaCfgWwNTi&#10;l1kJyJ6sVAJx4wRMz4Ex2ZNVSiCWSWEJzgrInqxSApaBWIYXzsueRAlcKUMJvJTAMtwhJHsyewk4&#10;E8By3CEkezJzCdgIZlnfSmq/FCJvM2sJOA/A0jxDSB7NjCUQN0fA0jJsxskYma0ELAFBEZvD8cao&#10;2i+JyOvMVAKfS4DCyWF5NLOUQPx7gFccGpNHMnoJxDdeoMKhMXkkI5eADWC4oeVarIybUUvA8g/c&#10;EZvD9gXkXkYrgTgDAzzIoTG5l5FKwKd/2MmhMbmXq1+6fkYJOP0LBzkvIPeSuQTiW8qVj7mG6cUv&#10;kCUhuZWMJRBPwfX8fziJJSG5lUwlEMPfqV84mSUhuZUMJWD4w4UsCcmt9CwBwx8acXpY3kuPEjD8&#10;oTFLQvJeWpaA4Q8dWRKSWlqUgOEPCVgSklquLgH3+UMSloSklqtLAEgkjt/XBoGsGyUAC7EkJG+j&#10;BGAhHi8tb6MEYDEeIyGvowRgMTaI5XWUACzIS+hlixKABfk2IFuUACwoDvC4XVQiSgAW9VJSGwqy&#10;VpQALMojpiWiBGBhDo+tnXiwWzzgDViUvYE146mewE9OEa8Twx+oimUht4zOG8MfuMvjJOaL4Q88&#10;LJaF7A/MEcMfOCQGh2WhcWP4A09z2+h4MfyB08Rto/YHxojhD1zGHUN5Y/gDTSiCXDH8geZi6HjG&#10;UN8Y/kBXbh/tkxj+8bMH6O5DiQ3jNokluPh5A6Rjn+C6GP7AEGJ9Op5DXxtksj/xszT8gaHE0PKt&#10;4LnEzy/OZQAMK74V2DR+PO70AaYU7yx2K+n7seQDLEEZ/JN4WY9P/cCSVi2DWO6x1g/wQ3wSjvMF&#10;M7/CMgZ/FJ6DXQDviE/G8e0gNpFjaNaG6UiJ/4YoN+v8ADvF4IxC+K1kpG8I8We11ANwsm3JKO6g&#10;yfQtIYZ+/Lks8wA0FKUQ3xS2YmhxIG1b1zf0ARKKwfy6HGJvIQri0ZKIIR9/X3y6j2EfS1GfSgx8&#10;gAnEOv2W2HPYYv0eAAAAAAAAAAAAAAAAAAAAAAAAAAAAAAAAAAAAAAAAAAAAAAAAAAAAAAAAAAAA&#10;gON++eW/U61//uuSXCwAAAAASUVORK5CYIJQSwECLQAUAAYACAAAACEAsYJntgoBAAATAgAAEwAA&#10;AAAAAAAAAAAAAAAAAAAAW0NvbnRlbnRfVHlwZXNdLnhtbFBLAQItABQABgAIAAAAIQA4/SH/1gAA&#10;AJQBAAALAAAAAAAAAAAAAAAAADsBAABfcmVscy8ucmVsc1BLAQItABQABgAIAAAAIQDpUA1GQwMA&#10;AHoGAAAOAAAAAAAAAAAAAAAAADoCAABkcnMvZTJvRG9jLnhtbFBLAQItABQABgAIAAAAIQCqJg6+&#10;vAAAACEBAAAZAAAAAAAAAAAAAAAAAKkFAABkcnMvX3JlbHMvZTJvRG9jLnhtbC5yZWxzUEsBAi0A&#10;FAAGAAgAAAAhAB3fTdrgAAAACwEAAA8AAAAAAAAAAAAAAAAAnAYAAGRycy9kb3ducmV2LnhtbFBL&#10;AQItAAoAAAAAAAAAIQD0DB1ugw4AAIMOAAAUAAAAAAAAAAAAAAAAAKkHAABkcnMvbWVkaWEvaW1h&#10;Z2UxLnBuZ1BLBQYAAAAABgAGAHwBAABeFgAAAAA=&#10;" stroked="f" strokeweight="1pt">
                <v:fill r:id="rId11" o:title="Receiver with solid fill" recolor="t" rotate="t" type="frame"/>
                <v:textbox>
                  <w:txbxContent>
                    <w:p w14:paraId="7FA076D7" w14:textId="77777777" w:rsidR="005B31D3" w:rsidRPr="005B2EFE" w:rsidRDefault="005B31D3" w:rsidP="009546F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prs-AF"/>
                        </w:rPr>
                      </w:pPr>
                    </w:p>
                    <w:p w14:paraId="49FC1E53" w14:textId="77777777" w:rsidR="005B31D3" w:rsidRDefault="005B31D3" w:rsidP="009546F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rtl/>
                          <w:lang w:bidi="prs-AF"/>
                        </w:rPr>
                      </w:pPr>
                    </w:p>
                    <w:p w14:paraId="682438AE" w14:textId="77777777" w:rsidR="005B31D3" w:rsidRDefault="005B31D3" w:rsidP="009546F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rtl/>
                          <w:lang w:bidi="prs-AF"/>
                        </w:rPr>
                      </w:pPr>
                    </w:p>
                    <w:p w14:paraId="509F65F1" w14:textId="77777777" w:rsidR="005B31D3" w:rsidRDefault="005B31D3" w:rsidP="009546F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rtl/>
                          <w:lang w:bidi="prs-AF"/>
                        </w:rPr>
                      </w:pPr>
                    </w:p>
                    <w:p w14:paraId="0E16BCA0" w14:textId="6446CA3A" w:rsidR="005B31D3" w:rsidRDefault="005B31D3" w:rsidP="009546F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lang w:bidi="prs-AF"/>
                        </w:rPr>
                      </w:pPr>
                    </w:p>
                    <w:p w14:paraId="0AC903FE" w14:textId="0DAB9A01" w:rsidR="009546F3" w:rsidRDefault="009546F3" w:rsidP="005B31D3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lang w:bidi="prs-AF"/>
                        </w:rPr>
                      </w:pPr>
                    </w:p>
                    <w:p w14:paraId="0B3FD62F" w14:textId="2B0876EF" w:rsidR="009546F3" w:rsidRDefault="009546F3" w:rsidP="005B31D3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lang w:bidi="prs-AF"/>
                        </w:rPr>
                      </w:pPr>
                    </w:p>
                    <w:p w14:paraId="7EC76897" w14:textId="43046AC8" w:rsidR="009546F3" w:rsidRDefault="009546F3" w:rsidP="005B31D3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lang w:bidi="prs-AF"/>
                        </w:rPr>
                      </w:pPr>
                    </w:p>
                    <w:p w14:paraId="1B81534D" w14:textId="77777777" w:rsidR="009546F3" w:rsidRDefault="009546F3" w:rsidP="005B31D3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rtl/>
                          <w:lang w:bidi="prs-AF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F149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E67AA" wp14:editId="71FEDD86">
                <wp:simplePos x="0" y="0"/>
                <wp:positionH relativeFrom="column">
                  <wp:posOffset>2905125</wp:posOffset>
                </wp:positionH>
                <wp:positionV relativeFrom="paragraph">
                  <wp:posOffset>2257425</wp:posOffset>
                </wp:positionV>
                <wp:extent cx="1362075" cy="2762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FB220" w14:textId="4BA2EDA0" w:rsidR="001B454D" w:rsidRPr="001B454D" w:rsidRDefault="006E74BB" w:rsidP="00F62361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lang w:bidi="prs-AF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prs-AF"/>
                              </w:rPr>
                              <w:t>ssn.umsu.ac.ir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E67AA" id="Rectangle 11" o:spid="_x0000_s1036" style="position:absolute;margin-left:228.75pt;margin-top:177.75pt;width:107.25pt;height:2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SrYAIAALQEAAAOAAAAZHJzL2Uyb0RvYy54bWysVEtv2zAMvg/YfxB0X+14TdIZcYqgRYcB&#10;RVusHXpmZCkWoNckJXb360fJbhN0Ow3LQSFFio+PH726HLQiB+6DtKahs7OSEm6YbaXZNfTH082n&#10;C0pCBNOCsoY39IUHern++GHVu5pXtrOq5Z5gEBPq3jW0i9HVRRFYxzWEM+u4QaOwXkNE1e+K1kOP&#10;0bUqqrJcFL31rfOW8RDw9no00nWOLwRn8V6IwCNRDcXaYj59PrfpLNYrqHceXCfZVAb8QxUapMGk&#10;b6GuIQLZe/lHKC2Zt8GKeMasLqwQkvHcA3YzK99189iB47kXBCe4N5jC/wvL7g4PnsgWZzejxIDG&#10;GX1H1MDsFCd4hwD1LtTo9+ge/KQFFFO3g/A6/WMfZMigvryByodIGF7OPi+qcjmnhKGtWi6qap6C&#10;FsfXzof4lVtNktBQj+kzlnC4DXF0fXVJyYy9kUrhPdTKkB4zVMsSZ8sA+SMURBS1w46C2VECaofE&#10;ZNHnkCdvU8hrCB05AHIjWCXbkQ1aRqSkkrqhF2X6TeUqk1LyTKqpsITMiEWS4rAdRijzk3S1te0L&#10;4uvtSLzg2I3EvLcQ4gN4ZBrWjdsT7/EQymIzdpIo6az/9bf75I8EQCslPTIXi/+5B88pUd8MUuPL&#10;7Pw8UT0r5/NlhYo/tWxPLWavrywCgNPH6rKY/KN6FYW3+hmXbJOyogkMw9wjpJNyFceNwjVlfLPJ&#10;bkhvB/HWPDqWgifoEuJPwzN4N006Ikfu7CvLoX438NF3HPlmH62QmQ1HXJFFScHVyHya1jjt3qme&#10;vY4fm/VvAAAA//8DAFBLAwQUAAYACAAAACEAyvUzVeAAAAALAQAADwAAAGRycy9kb3ducmV2Lnht&#10;bEyPS0/DMBCE70j8B2uRuFGHQvoIcSpAQgj1gChwd5xtEhGvI9t59N+znMptd2c0+02+m20nRvSh&#10;daTgdpGAQDKuaqlW8PX5crMBEaKmSneOUMEJA+yKy4tcZ5Wb6APHQ6wFh1DItIImxj6TMpgGrQ4L&#10;1yOxdnTe6sirr2Xl9cThtpPLJFlJq1viD43u8blB83MYrIJvd3yarCnpbTy9t8Pr3huz2St1fTU/&#10;PoCIOMezGf7wGR0KZirdQFUQnYL7dJ2yVcFdmvLAjtV6ye1Kvmy3Ccgil/87FL8AAAD//wMAUEsB&#10;Ai0AFAAGAAgAAAAhALaDOJL+AAAA4QEAABMAAAAAAAAAAAAAAAAAAAAAAFtDb250ZW50X1R5cGVz&#10;XS54bWxQSwECLQAUAAYACAAAACEAOP0h/9YAAACUAQAACwAAAAAAAAAAAAAAAAAvAQAAX3JlbHMv&#10;LnJlbHNQSwECLQAUAAYACAAAACEA7EAkq2ACAAC0BAAADgAAAAAAAAAAAAAAAAAuAgAAZHJzL2Uy&#10;b0RvYy54bWxQSwECLQAUAAYACAAAACEAyvUzVeAAAAALAQAADwAAAAAAAAAAAAAAAAC6BAAAZHJz&#10;L2Rvd25yZXYueG1sUEsFBgAAAAAEAAQA8wAAAMcFAAAAAA==&#10;" filled="f" stroked="f" strokeweight="1pt">
                <v:textbox>
                  <w:txbxContent>
                    <w:p w14:paraId="7AAFB220" w14:textId="4BA2EDA0" w:rsidR="001B454D" w:rsidRPr="001B454D" w:rsidRDefault="006E74BB" w:rsidP="00F62361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lang w:bidi="prs-AF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prs-AF"/>
                        </w:rPr>
                        <w:t>ssn.umsu.ac.ir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A0277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5AFE9E" wp14:editId="0BEFA734">
                <wp:simplePos x="0" y="0"/>
                <wp:positionH relativeFrom="page">
                  <wp:posOffset>3886200</wp:posOffset>
                </wp:positionH>
                <wp:positionV relativeFrom="paragraph">
                  <wp:posOffset>1514475</wp:posOffset>
                </wp:positionV>
                <wp:extent cx="1257300" cy="866775"/>
                <wp:effectExtent l="0" t="0" r="0" b="0"/>
                <wp:wrapNone/>
                <wp:docPr id="12" name="Rectangle 12" descr="Internet with solid fi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66775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2DB48" w14:textId="77777777" w:rsidR="00F6677A" w:rsidRPr="005B2EFE" w:rsidRDefault="00F6677A" w:rsidP="00F6677A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prs-AF"/>
                              </w:rPr>
                            </w:pPr>
                          </w:p>
                          <w:p w14:paraId="44D30E0E" w14:textId="797D90C1" w:rsidR="00F6677A" w:rsidRDefault="00F6677A" w:rsidP="00F6677A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prs-AF"/>
                              </w:rPr>
                            </w:pPr>
                          </w:p>
                          <w:p w14:paraId="61274142" w14:textId="39FF78A3" w:rsidR="005B2EFE" w:rsidRDefault="005B2EFE" w:rsidP="00F6677A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prs-AF"/>
                              </w:rPr>
                            </w:pPr>
                          </w:p>
                          <w:p w14:paraId="3E04FA62" w14:textId="11AA30AA" w:rsidR="005B2EFE" w:rsidRDefault="005B2EFE" w:rsidP="005B2EFE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prs-AF"/>
                              </w:rPr>
                            </w:pPr>
                          </w:p>
                          <w:p w14:paraId="49199B0F" w14:textId="765E7C37" w:rsidR="00635E05" w:rsidRDefault="00635E05" w:rsidP="005B2EFE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prs-AF"/>
                              </w:rPr>
                            </w:pPr>
                          </w:p>
                          <w:p w14:paraId="4A900121" w14:textId="77777777" w:rsidR="00635E05" w:rsidRPr="005B2EFE" w:rsidRDefault="00635E05" w:rsidP="005B2EFE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bidi="prs-A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AFE9E" id="Rectangle 12" o:spid="_x0000_s1037" alt="Internet with solid fill" style="position:absolute;margin-left:306pt;margin-top:119.25pt;width:99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HnfUQMAAIsGAAAOAAAAZHJzL2Uyb0RvYy54bWysVU1v4zYQvRfofyB0&#10;dyzZimUbcRaOvSkCBLtBs0XONEVZBCiSJenY6WL/e99QcpLuLlCgaA7KkDOcjzdvxlcfTp1mz9IH&#10;Zc0qKy7yjEkjbK3MfpX98eV2NM9YiNzUXFsjV9mLDNmH619/uTq6pZzY1upaegYnJiyPbpW1Mbrl&#10;eBxEKzseLqyTBsrG+o5HHP1+XHt+hPdOjyd5Phsfra+dt0KGgNttr8yuk/+mkSJ+bpogI9OrDLnF&#10;9PXpu6Pv+PqKL/eeu1aJIQ3+H7LouDII+upqyyNnB69+cNUp4W2wTbwQthvbplFCphpQTZF/V81j&#10;y51MtQCc4F5hCv+fW/Hp+cEzVaN3k4wZ3qFHvwM1bvZaMrqrZRAA7M5E6Q2APKrYsmC1qlmjtCYE&#10;jy4s4ejRPfjhFCASHKfGd/QfhbJTQv3lFXV5ikzgsphcVtMczRHQzWezqrokp+O3186H+Ju0HSNh&#10;lXnkl8Dmz/ch9qZnEwq208rdIjVWOzQAjr2NT8g6wYl46S0ZDYCiun+nXd+qrRWHTprYc89LzSOI&#10;H1rlAsIsZbeTgNLf1QXKAe8j4HRemT5fVIyEKUWqPdHj62S+zvPF5Ga0ucw3ozKvPo7Wi7IaVfnH&#10;qszLebEpNt8o46JcHoK8t4LrrVNnrhblD8n/lGLD1PQsS2xlzzzNRI8fEvpnXovZdr25LItRdVOt&#10;R+V0Ox3Nb6rFaFptZ9Ppzbyc3Rbfhj6d60LLCFZyFLwgGsE55OhlFC2JxJjhHsaviuEhNY2stGFH&#10;4kWVWMGxFhoADUQ7B3SD2WeM6z32jYg+NdNYepqCERG2PLR9eYmnlCVfdgoEZlp1IFlOf0Py2pBW&#10;pl0x0In43DOYpHjanfoJKegJXe1s/YKxAa8Sv4ITtwpx73mID9xjgYB0WIrxMz6NtijGDlLGWuv/&#10;+tk92aOX0GbsiIWEQv88cC8zpu8MJn5RlCVtsHQoL6sJEfu9ZvdeYw7dxqK/4CGySyLZR30WG2+7&#10;J+zONUWFihuB2D2kw2ETcYYK21fI9TrJ2FqOx3vz6MR5kgjxL6cn7t0wnxF8+GTPy4svvxvT3pZA&#10;N3Z9iLZRaYbfcMXs0wEbL22BYTvTSn1/TlZvvyHXf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8eUfvhAAAACwEAAA8AAABkcnMvZG93bnJldi54bWxMj81OwzAQhO9IvIO1SNyo&#10;nVRtoxCnQqBeKyg/ojcn3iYR9jrYbpu+PeYEx9kZzX5TrSdr2Al9GBxJyGYCGFLr9ECdhLfXzV0B&#10;LERFWhlHKOGCAdb19VWlSu3O9IKnXexYKqFQKgl9jGPJeWh7tCrM3IiUvIPzVsUkfce1V+dUbg3P&#10;hVhyqwZKH3o14mOP7dfuaCU0lw7N6pBtPzf75/e9/whP39sg5e3N9HAPLOIU/8Lwi5/QoU5MjTuS&#10;DsxIWGZ52hIl5PNiASwlikykSyNhvloI4HXF/2+ofwAAAP//AwBQSwMECgAAAAAAAAAhAM2vQT7o&#10;EQAA6BEAABQAAABkcnMvbWVkaWEvaW1hZ2UxLnBuZ4lQTkcNChoKAAAADUlIRFIAAAEvAAAA0QgD&#10;AAAB3ej0oQAAAAFzUkdCAK7OHOkAAAAEZ0FNQQAAsY8L/GEFAAAC5V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5LV6nAAAA93RSTlMA&#10;1kGCwy5vsBvxXJ0I3kmKyzZ3uCP5ZKUQ5lGS0z7AK2ytGO5ZmgXbRofIM3S1IPZhog3jTo/QO3y9&#10;KP5pqhXrVpcC2EOExTBxsh3zXp8K4EuMzXm6JfunEuiU1UCBwi1urxrwW5wH3UiJyjV2tyL4Y6QP&#10;5VCR0j1+vyprrBftWJkE2kWGx3O0H/VgoQziTY7POnu8J/2pFOpVlgHXQoPEL3CxHPJdngnfSovM&#10;N3i5JPplphHnUpM/gMEsba4Z71qbBtxHiMk0dbYh92KjDuRPkNE8fb4p/2qrFuxXmAPZRIXGMbMe&#10;9F+gC+FMjc45ersm/GeoE1SVAGOEbwAAAAlwSFlzAAAh1QAAIdUBBJy0nQAADYlJREFUeF7tnX+A&#10;FGUZx18MMxCUkhMRSgNDROUU1NQzwYPAIDBNrsDwB6enZYqCkIogYCggGImkiT9PEsvKQzABQSV/&#10;coap0JsClwgiWIqA4t89z/N+d292d+ZuZtlZbo7nA7vz/HqfefbZ3dmZvdl3zP6GDaQCEYK11b5Q&#10;HCIEr+Z1BYUNt+JKqQFhtooi3D+nB4SZU/juQr4TPSjsM75r02gY/ed/g1Y43T+MAo5aQcqlqWEB&#10;YWY+eeq1wLBMcsICQURILsvCzziywfWlkaFKswRPsQ8IEN4M3jggQqAwSMbUWksvLxAUZstLly3Z&#10;vCOt+odZs2NKtVnPgtN9w+jemmq+WyB6o2Gnih68Ugk7lweI7h92D8VVS7AjIIwdxAlQgsMyyQkL&#10;AhFhwfs/xSIfG28wkLxBeKiiFJ/BeAWG51mMzGE2AqKBwdnI2xRyKKImk/2MrXR7km6nw5iCfeGT&#10;WdtTtjLV1rxsV7F4NTxCpGT2Y77rbDgZCbwVzgiIkkxic4CTyda9ZCfbZOcbM8W+l6osfZciSjKz&#10;0m6le3uBJGNXXaY/UjKCLKPGsN2a31n7JazA2f3xS9YgjSaLDAZnU9BkhQBrCGQh+BH0IM6QbAdC&#10;2yu6SipFUZRmyNexoYsARuZSgYBIYGwOcEfjTQzORpw4GA4Fx4/F4GwkGeRQ5JFspNj91sLmKMke&#10;JdMccRCwpWFbhGTWvmXKbYm9hh3WPg8ziJTsVVHtA8ZuIacx92atK1Iyl2sX3bbQ7T8pS5ooyUQZ&#10;IAkp2Y9ZaJt/Mv7u1lVHyYx9OqWmiJTMFzgZVkMn28Z3/N2Pq0xqzL8yuiuTFJLsNj762cQeECXZ&#10;yXaYMVV2jEtWw655Xn+kZGSoc0ko2VJ7rTHr7WNwCZGSkeUEvqNkz9kbWco8Vo2WzEy29mRn776Y&#10;tp2wpmB7hGTGLBKrQEdSmbAxUrKGKG6yqCQvWVNjKb5bDAJhxhwOQxAccyEefBCX46BuIfRAZI2Q&#10;95YaSWZKoe4Vr7pciqIoiqIoyn5BtxrsBsbMrm5YYUjWYlwRuB+rDEd+f3XKi2jHW/WFwVBwkH5/&#10;LGzneER66PcpnMEgMqbC+kpIybM4JVAYZHa6d/QGBPkjIUzhCxvEX6PfxNK9JLxpqq3dYjqQuIdt&#10;63jwhyz5w26h0IUtnEet+qmIg61tSwspzJgrrJ23kM1rSmj4UJb8cNmJAhf2J3K5FxI/izezgML4&#10;K0l8QXc8uV4UKRfOLRS2sMvJM0ak8l3WLhcpXRivdKAIVSTdLVIOnFsobGHkONhJj1v7uJPqC+tF&#10;HzVOmtxQBkfBCwsNhmQBZwyFlTjp1nRMfcc6WbvMSec1lMFR4Bc/eU5zUm9r14mQLuwka2tFMC0p&#10;LOcbYYckZwpcmCR20jk4gz1V2MPWTuKlNyYX9gmFLsxsYO9iEUmoThV2CCmHsHE7b8beEL8fPFoo&#10;eGHGzGJ/yUskHUHCei7sAxJ2k+F9rsrOkjB/2C/EUBhzMcK+/Ngta06tdcK0OkQE4KKImAoTXroG&#10;wcJN3MNGQXC8heUD0udfWP+YQPr8C4sdLSwq0QpTGuQzNDVPRiCNhxFw5Yk7F9KY26E3GZaiMFM3&#10;A5YmQUkVylIURVEURVEURVEURVEUpQmyfS+/MQ3FxjZYW2jOx8i4ORnrC8mlGBY/38caw4FBxQBr&#10;DAfGFAOsMRwYUwywxnBgjLVb8MvaQvMD5M+3rlUwFJopyK91haModT3VD9HMB11gbZD46xoxGqH1&#10;jG78nNqY6/oQZ3msH+CWdvZ6t+yzEhEBxFrX/Oc5ZN7n5eYjCWbmGHPYPJECznFyxFnXHg6oPZOk&#10;+0n4km5/pBtPtNS+kl0/lCh/YqzrdXJXXMLSuyQ9yGPMLHqxLSkn0yge/Bk7/Ymvrr+T103UcDdJ&#10;j8kYUsqsTEblTqO7TyQ/YqtrBTndvE4HkPRnWtKC7nvR4nqx/42kw0TyIa66riPfQSKtoqfuOBbI&#10;wovVtBzEAs9IZc8SKZeY6lpVYe15TuyQ+j0tRctyaUowvLmVc4NziamuQ8nlTo9eRdJRIpEgy/kl&#10;1t4qEp9ZPU6kHGKqizw8LwVBhydTnUQ2J4yzdryTpqZt2cRT10ry8EudGGztb51ENiew5J6+r5Hk&#10;v+GPp64d5NkuUhuSRPDWNSP11A4l26EiZRNPXf+ANwzVGJNJPHXdAm8Y6n+/7yWeur5CHnfS6naS&#10;RPA+j7ST8V0R+FnGTK9ZxFNXe/I85UTaqrpT8T11kdRLhC4k/UukbOKpi/04m3xI+txusjnh39YO&#10;dxL/DMRJ2cRU1xZyuVOj+NRkt4UlQZaGdnLcnLn8a4bXRcohprrWkGuaE+dY21EEMsny3JRg+OTg&#10;s52YTUx1yXl77hy37bR3+nsWyCI6Ld0vVuj5tOeLlEtcdclHzO0i/ZIkngyHFnS/kDaqr4j9cDIc&#10;K5IPsdVVzrvKG0XkY/qhqbro/TlarC+TvoB3XX2JrS63Q1orn0afkNRF6qqiamfwl4BtuOzZ7PQn&#10;xrrMnRzQmaULSJhJt0fYMoUMPOls9jSlGcRZl+wuWDu2tTsgcpw332zoLdJ0RPkSa13GvIOD7Xa8&#10;h8Fs6eyWFf0REUDMdRkzZiwivXzyHryBxF4XMWaT93z0PqdnzKAVQDHqygetKxp7W9dV+OlIoemO&#10;/PnWFT9YYzgwphhgjeHAmGKANYYDY4oB1hgOjCkGWGM4MKYYYI2KUmQw7WC+IIsXePIFWfDGyBdk&#10;8eCZsCIvkAZavjyBmRvTnP0KPPlSmLoKD+raDbWpcCPqMn+BoWnwc1RFzP8NbPuebXHtISuKoiiK&#10;oiiKoiiKoiiKoiiKoiiKoiiKoiiKoihNlqr27/ddNCHJLNrTfxgeTLzUreZL1jQXrmzfyMVt9pIx&#10;Q+S6Ps2IijuPwGOLgekynUozo3YnHl3haezi+8mkBR5d4SniZXeKSHxX+NF+RcOnX0k7K73+96Bp&#10;tF8NoP2KRrPqV9UX7S858qEOy8Y/0LFVx94D5nZ4qO/xH55d0FU0j3499drbXd0kfv7s6nrsqYU5&#10;fkl6v3q9MTf8Jed3Tbtub9eX5H7Nao1ZLJmK4RfvGDhl9cNQ0zy68MAb23Xki26DSY+66zbnR2L7&#10;NfF76dfV6Kc3y7RvVZtKYRFq3NwpZS02s3P78m2YS4U8t0xkUz4ks19dOqWa9fz5qe3SFyc6S+nt&#10;U6pF2GJuPk0EW3sMYnr+GhfNtRXjAiakaoQk9qt9Dze2bNJaN6kfsWajvOXmDeBLtqf6ZUybl90X&#10;ImPdvHDEqqP7lInJdh4FUxSS16+dD+Px3uGZZH6me711dJMw1vfLmPnHiWKP/UJUphumwC9r52ZJ&#10;jELi+sXT7TKd3DW9hZ7LpIX3ncRTYRHefhlz7RnibXV4/WRiQ1PT8/8EhtAkrF8D27ph67zTsi6f&#10;LbY56ddbZr+M6e7elEOgMm3wQfoxpg8NS7L6tflKGbT1Oe/c0gfsEuNIqER2v8ywdmK5AKowYavY&#10;FnwTejgS1a+FT7hBi6ALd8mk3aXfwHuRyemXmT6eLWXXD4XOYI7vGq+tURLVL1wuegJU4dqWYjsH&#10;qpDbLzNQTCUzvS/MvmKzg6GGIkn9+qcbMse751T+mtgqMyZ/9+mXOUZsreo/JY1ZPFds9gboYUhS&#10;v7Bn8IuDr6jnzvvEtg6qg2e4pE05NMeQSWJ8EqqAP+1tQ/4wJKlfl2FMoUldhD0MSerXRowpNJOR&#10;PwxJ6tczbkhL7zaonGcptrYfVIff9usdsfXxHmgf8Vex2d3Qw5CkfhlMifoCVOFmmdo2c7Zwn35N&#10;HCy2kZ69DnOkmGwl1FAkql+L3ZiyjA+0W1uxrXImVCa3X2PcDutc79Su/XEcuhp6KBLVL/PgDBnU&#10;6iTowh/EtutoqEROvya6y05d6Z2e95muYqu8C3o4ktUv8zOk+NxNBu+4yn0ReCLU3H6t7CiGHp6D&#10;zm6TxWSHR2tX0vplDA6JcOURx6sXial3d+iZ/aq6Rd54Zcd51rVBIqx9G3poEtcv86DbG7Uz3DUF&#10;hLq3nA1T/Wf0a7fb0q9/x6nMV92+q217VYPXhPIjef0y5gY5wqZXzNu/Sp+uNt1duKtiCO8w1Per&#10;bs8CkQenjznLr26J7XylXKUgIknslzHDpuEx28pPUy+RifhKv3J5ul/lB4tgy8ZhNeUH4sVpy8Yf&#10;70wRSWa/iEPcNosZ/4b7Smai65Nd4P5MNLafa2pHt6vRq/Wc9F+ULnrGux8WhcT2izhzrufvZ5Xf&#10;fuGRXubyJVBT1By2es0lpzzuObGx9A7PliwySe4XM/Td0am3ZuOUtarO529CXpLeL6Zu2FnfQrpA&#10;ZrT76J7IFy32oTn0K82ou9a+eFCPqWMn0Ydiyeg+S6b2WPHi2v+uDLzITB40q34VAe1XNLRf0djX&#10;/WoGaL+iof2KhvYrGtqvaGi/ohFfv5b1a45cjEenKIqyP4Az2fYRI1BFw3RC9L4h8ySgfduvC8Nc&#10;wXUQXzV735HZr+/AqgTxOTrlGJXxyx0lh9Ke6FSKQ5vbTByFpOZ/6JKH8ukt4FUyabE8+K+dw95/&#10;YcLRimNR6xvO7IbGKIqiKIqiKIqiKIqiKIqiKIqiNAuM+T8qxkSfpA+tegAAAABJRU5ErkJgglBL&#10;AQItABQABgAIAAAAIQCxgme2CgEAABMCAAATAAAAAAAAAAAAAAAAAAAAAABbQ29udGVudF9UeXBl&#10;c10ueG1sUEsBAi0AFAAGAAgAAAAhADj9If/WAAAAlAEAAAsAAAAAAAAAAAAAAAAAOwEAAF9yZWxz&#10;Ly5yZWxzUEsBAi0AFAAGAAgAAAAhAEd0ed9RAwAAiwYAAA4AAAAAAAAAAAAAAAAAOgIAAGRycy9l&#10;Mm9Eb2MueG1sUEsBAi0AFAAGAAgAAAAhAKomDr68AAAAIQEAABkAAAAAAAAAAAAAAAAAtwUAAGRy&#10;cy9fcmVscy9lMm9Eb2MueG1sLnJlbHNQSwECLQAUAAYACAAAACEAzx5R++EAAAALAQAADwAAAAAA&#10;AAAAAAAAAACqBgAAZHJzL2Rvd25yZXYueG1sUEsBAi0ACgAAAAAAAAAhAM2vQT7oEQAA6BEAABQA&#10;AAAAAAAAAAAAAAAAuAcAAGRycy9tZWRpYS9pbWFnZTEucG5nUEsFBgAAAAAGAAYAfAEAANIZAAAA&#10;AA==&#10;" stroked="f" strokeweight="1pt">
                <v:fill r:id="rId14" o:title="Internet with solid fill" recolor="t" rotate="t" type="frame"/>
                <v:textbox>
                  <w:txbxContent>
                    <w:p w14:paraId="09F2DB48" w14:textId="77777777" w:rsidR="00F6677A" w:rsidRPr="005B2EFE" w:rsidRDefault="00F6677A" w:rsidP="00F6677A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prs-AF"/>
                        </w:rPr>
                      </w:pPr>
                    </w:p>
                    <w:p w14:paraId="44D30E0E" w14:textId="797D90C1" w:rsidR="00F6677A" w:rsidRDefault="00F6677A" w:rsidP="00F6677A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rtl/>
                          <w:lang w:bidi="prs-AF"/>
                        </w:rPr>
                      </w:pPr>
                    </w:p>
                    <w:p w14:paraId="61274142" w14:textId="39FF78A3" w:rsidR="005B2EFE" w:rsidRDefault="005B2EFE" w:rsidP="00F6677A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rtl/>
                          <w:lang w:bidi="prs-AF"/>
                        </w:rPr>
                      </w:pPr>
                    </w:p>
                    <w:p w14:paraId="3E04FA62" w14:textId="11AA30AA" w:rsidR="005B2EFE" w:rsidRDefault="005B2EFE" w:rsidP="005B2EFE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rtl/>
                          <w:lang w:bidi="prs-AF"/>
                        </w:rPr>
                      </w:pPr>
                    </w:p>
                    <w:p w14:paraId="49199B0F" w14:textId="765E7C37" w:rsidR="00635E05" w:rsidRDefault="00635E05" w:rsidP="005B2EFE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rtl/>
                          <w:lang w:bidi="prs-AF"/>
                        </w:rPr>
                      </w:pPr>
                    </w:p>
                    <w:p w14:paraId="4A900121" w14:textId="77777777" w:rsidR="00635E05" w:rsidRPr="005B2EFE" w:rsidRDefault="00635E05" w:rsidP="005B2EFE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color w:val="000000" w:themeColor="text1"/>
                          <w:sz w:val="16"/>
                          <w:szCs w:val="16"/>
                          <w:lang w:bidi="prs-AF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80341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AF480F" wp14:editId="04838C9F">
                <wp:simplePos x="0" y="0"/>
                <wp:positionH relativeFrom="column">
                  <wp:posOffset>2914650</wp:posOffset>
                </wp:positionH>
                <wp:positionV relativeFrom="paragraph">
                  <wp:posOffset>1123950</wp:posOffset>
                </wp:positionV>
                <wp:extent cx="1339850" cy="381000"/>
                <wp:effectExtent l="0" t="0" r="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850" cy="381000"/>
                          <a:chOff x="0" y="0"/>
                          <a:chExt cx="1339850" cy="3810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1339850" cy="381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85725" y="28575"/>
                            <a:ext cx="121412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B7F3428" w14:textId="71693CEA" w:rsidR="00834B08" w:rsidRPr="00C913C1" w:rsidRDefault="00C913C1" w:rsidP="005944D6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="B Titr"/>
                                  <w:color w:val="FFD966" w:themeColor="accent4" w:themeTint="99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C913C1">
                                <w:rPr>
                                  <w:rFonts w:cs="B Titr" w:hint="cs"/>
                                  <w:color w:val="FFD966" w:themeColor="accent4" w:themeTint="99"/>
                                  <w:sz w:val="20"/>
                                  <w:szCs w:val="20"/>
                                  <w:rtl/>
                                  <w:lang w:bidi="prs-AF"/>
                                </w:rPr>
                                <w:t xml:space="preserve">هیئت علمی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F480F" id="Group 10" o:spid="_x0000_s1038" style="position:absolute;margin-left:229.5pt;margin-top:88.5pt;width:105.5pt;height:30pt;z-index:251665408" coordsize="1339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uXeQMAALgKAAAOAAAAZHJzL2Uyb0RvYy54bWzsVttu1DoUfUfiHyy/00wyM8w0aoqq9rRC&#10;KlBREM+u41wk347taaZ8PXvbSVoGVAmQkI50XjK+7Ovy8hqfvNkrSe6F873RFc2PFpQIzU3d67ai&#10;nz9dvtpS4gPTNZNGi4o+CE/fnL58cTLYUhSmM7IWjkAQ7cvBVrQLwZZZ5nknFPNHxgoNm41xigWY&#10;ujarHRsgupJZsVi8zgbjausMF97D6kXapKcxftMIHj40jReByIpCbSF+Xfze4Tc7PWFl65jtej6W&#10;wX6jCsV6DUnnUBcsMLJz/Q+hVM+d8aYJR9yozDRNz0XsAbrJFwfdXDmzs7GXthxaO8ME0B7g9Nth&#10;+fv7G0f6Gs4O4NFMwRnFtATmAM5g2xJsrpy9tTduXGjTDPvdN07hL3RC9hHWhxlWsQ+Ew2K+XB5v&#10;1xCew95ymy8WI+68g8P5wY13/zzvmE1pM6xuLmawQCH/iJL/M5RuO2ZFBN8jAiNKmwmkj0Atplsp&#10;yCbhFK1mkHzpAa8/RGhulJXW+XAljCI4qKiD7JFv7P7aBzgWMJ1MMKk3sq8veynjBC+TOJeO3DO4&#10;BmGfR1e5U+9MndY26/lQYBlPJZoW0zKEj1cSo8Rk3yWQGtNogwlTLbgCpzOhEEfhQQq0k/qjaIBy&#10;wIxlLGSOnJLKkCOikDJaoksDgWenVP2BE+Nc6LAcHUd7dBVRBH7FefaImY0Os7PqtXHPl9wk+6n7&#10;1DO2f2fqB+CQM0mCvOWXPRzlNfPhhjnQHLgfoKPhA3waaYaKmnFESWfc15+toz2QHHYpGUDDKur/&#10;3TEnKJFvNdD/OF+tUPTiZLXeFDBxT3funu7onTo3wI8cFNvyOET7IKdh44z6AnJ7hllhi2kOuSvK&#10;g5sm5yFpKwg2F2dn0QyEzrJwrW8tx+CIKlL10/4Lc3bkcwCteG+mK8fKA1onW/TU5mwXTNNHzj/i&#10;OuIN1x8l6y/oAPytJbF81IHtL+nAFo5jTQkoYgHDNfoCWSfhK/JVjqcVFXNVHCfF/O/oAQH+5sUG&#10;yiYcedlIFmCobA0c1S3QRbbwXkDmYN/fqcnBzf6ZXL2edAk04olcLafl5+UK2XfBfJfkJuZO8Ks+&#10;wGNE9qqiW9DDGfSkb0kXRrmNihYVHkdhf7dPf6LFRIL/7/vfuu/xFQDPo/iXMT7l8P31dB714fHB&#10;efoNAAD//wMAUEsDBBQABgAIAAAAIQA9YU3c4AAAAAsBAAAPAAAAZHJzL2Rvd25yZXYueG1sTE/B&#10;TsJAFLyb+A+bZ+JNtgWhWLslhKgnQiKYGG5L99E2dN823aUtf+/zpLeZN5N5M9lqtI3osfO1IwXx&#10;JAKBVDhTU6ng6/D+tAThgyajG0eo4IYeVvn9XaZT4wb6xH4fSsEh5FOtoAqhTaX0RYVW+4lrkVg7&#10;u87qwLQrpen0wOG2kdMoWkira+IPlW5xU2Fx2V+tgo9BD+tZ/NZvL+fN7XiY7763MSr1+DCuX0EE&#10;HMOfGX7rc3XIudPJXcl40Sh4nr/wlsBCkjBgxyKJGJwUTGd8kXkm/2/IfwAAAP//AwBQSwECLQAU&#10;AAYACAAAACEAtoM4kv4AAADhAQAAEwAAAAAAAAAAAAAAAAAAAAAAW0NvbnRlbnRfVHlwZXNdLnht&#10;bFBLAQItABQABgAIAAAAIQA4/SH/1gAAAJQBAAALAAAAAAAAAAAAAAAAAC8BAABfcmVscy8ucmVs&#10;c1BLAQItABQABgAIAAAAIQAbCfuXeQMAALgKAAAOAAAAAAAAAAAAAAAAAC4CAABkcnMvZTJvRG9j&#10;LnhtbFBLAQItABQABgAIAAAAIQA9YU3c4AAAAAsBAAAPAAAAAAAAAAAAAAAAANMFAABkcnMvZG93&#10;bnJldi54bWxQSwUGAAAAAAQABADzAAAA4AYAAAAA&#10;">
                <v:rect id="Rectangle 7" o:spid="_x0000_s1039" style="position:absolute;width:1339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H3MwwAAANoAAAAPAAAAZHJzL2Rvd25yZXYueG1sRI/RasJA&#10;FETfC/7DcgXfmo0VWo1ZRSwBX7Rt9AMu2WsSzN4N2dVEv74rFPo4zMwZJl0PphE36lxtWcE0ikEQ&#10;F1bXXCo4HbPXOQjnkTU2lknBnRysV6OXFBNte/6hW+5LESDsElRQed8mUrqiIoMusi1x8M62M+iD&#10;7EqpO+wD3DTyLY7fpcGaw0KFLW0rKi751SiYDxfMvjf5I//SzefisL+a44yUmoyHzRKEp8H/h//a&#10;O63gA55Xwg2Qq18AAAD//wMAUEsBAi0AFAAGAAgAAAAhANvh9svuAAAAhQEAABMAAAAAAAAAAAAA&#10;AAAAAAAAAFtDb250ZW50X1R5cGVzXS54bWxQSwECLQAUAAYACAAAACEAWvQsW78AAAAVAQAACwAA&#10;AAAAAAAAAAAAAAAfAQAAX3JlbHMvLnJlbHNQSwECLQAUAAYACAAAACEAHbx9zMMAAADaAAAADwAA&#10;AAAAAAAAAAAAAAAHAgAAZHJzL2Rvd25yZXYueG1sUEsFBgAAAAADAAMAtwAAAPcCAAAAAA==&#10;" fillcolor="#404040 [2429]" stroked="f" strokeweight="1.5pt"/>
                <v:rect id="Rectangle 8" o:spid="_x0000_s1040" style="position:absolute;left:857;top:285;width:1214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X9avgAAANoAAAAPAAAAZHJzL2Rvd25yZXYueG1sRE+7igIx&#10;FO0F/yFcwU4zbuFjNIos7CIsFs5uY3eZ3Hng5CYmUce/3xSC5eG8N7vedOJOPrSWFcymGQji0uqW&#10;awV/v1+TJYgQkTV2lknBkwLstsPBBnNtH3yiexFrkUI45KigidHlUoayIYNhah1x4irrDcYEfS21&#10;x0cKN538yLK5NNhyamjQ0WdD5aW4GQXe/5jzsf6ubkWmi/21cosVO6XGo36/BhGpj2/xy33QCtLW&#10;dCXdALn9BwAA//8DAFBLAQItABQABgAIAAAAIQDb4fbL7gAAAIUBAAATAAAAAAAAAAAAAAAAAAAA&#10;AABbQ29udGVudF9UeXBlc10ueG1sUEsBAi0AFAAGAAgAAAAhAFr0LFu/AAAAFQEAAAsAAAAAAAAA&#10;AAAAAAAAHwEAAF9yZWxzLy5yZWxzUEsBAi0AFAAGAAgAAAAhAOwNf1q+AAAA2gAAAA8AAAAAAAAA&#10;AAAAAAAABwIAAGRycy9kb3ducmV2LnhtbFBLBQYAAAAAAwADALcAAADyAgAAAAA=&#10;" fillcolor="#404040 [2429]" strokecolor="#5a5a5a [2109]" strokeweight="1pt">
                  <v:textbox>
                    <w:txbxContent>
                      <w:p w14:paraId="4B7F3428" w14:textId="71693CEA" w:rsidR="00834B08" w:rsidRPr="00C913C1" w:rsidRDefault="00C913C1" w:rsidP="005944D6">
                        <w:pPr>
                          <w:bidi/>
                          <w:spacing w:line="240" w:lineRule="auto"/>
                          <w:jc w:val="center"/>
                          <w:rPr>
                            <w:rFonts w:cs="B Titr"/>
                            <w:color w:val="FFD966" w:themeColor="accent4" w:themeTint="99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C913C1">
                          <w:rPr>
                            <w:rFonts w:cs="B Titr" w:hint="cs"/>
                            <w:color w:val="FFD966" w:themeColor="accent4" w:themeTint="99"/>
                            <w:sz w:val="20"/>
                            <w:szCs w:val="20"/>
                            <w:rtl/>
                            <w:lang w:bidi="prs-AF"/>
                          </w:rPr>
                          <w:t xml:space="preserve">هیئت علمی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7499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E0A44A" wp14:editId="3699111B">
                <wp:simplePos x="0" y="0"/>
                <wp:positionH relativeFrom="column">
                  <wp:posOffset>2914650</wp:posOffset>
                </wp:positionH>
                <wp:positionV relativeFrom="paragraph">
                  <wp:posOffset>-800100</wp:posOffset>
                </wp:positionV>
                <wp:extent cx="1371600" cy="73533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353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4800F0" id="Rectangle 2" o:spid="_x0000_s1026" style="position:absolute;margin-left:229.5pt;margin-top:-63pt;width:108pt;height:57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NEkQIAAIYFAAAOAAAAZHJzL2Uyb0RvYy54bWysVE1v2zAMvQ/YfxB0X20n/diCOkWQIsOA&#10;oivaDj0rshQbkEWNUuJkv36U7LhdW+ww7CKLIvlIPpO8vNq3hu0U+gZsyYuTnDNlJVSN3ZT8x+Pq&#10;02fOfBC2EgasKvlBeX41//jhsnMzNYEaTKWQEYj1s86VvA7BzbLMy1q1wp+AU5aUGrAVgUTcZBWK&#10;jtBbk03y/DzrACuHIJX39HrdK/k84WutZPiutVeBmZJTbiGdmM51PLP5pZhtULi6kUMa4h+yaEVj&#10;KegIdS2CYFts3kC1jUTwoMOJhDYDrRupUg1UTZG/quahFk6lWogc70aa/P+Dlbe7O2RNVfIJZ1a0&#10;9IvuiTRhN0axSaSnc35GVg/uDgfJ0zXWutfYxi9VwfaJ0sNIqdoHJumxmF4U5zkxL0l3MT2bTkkg&#10;nOzZ3aEPXxW0LF5KjhQ+USl2Nz70pkeTGM2DaapVY0wScLNeGmQ7Qf93tVrmI/ofZsZGYwvRrUeM&#10;L1ksrS8m3cLBqGhn7L3SxAmlP0mZpG5UYxwhpbKh6FW1qFQf/oyCH2sbPVKlCTAia4o/Yg8AsdPf&#10;YvdZDvbRVaVmHp3zvyXWO48eKTLYMDq3jQV8D8BQVUPk3v5IUk9NZGkN1YE6BqEfJe/kqqH/diN8&#10;uBNIs0P/mvZB+E6HNtCVHIYbZzXgr/feoz21NGk562gWS+5/bgUqzsw3S83+pTg9jcObhNOziwkJ&#10;+FKzfqmx23YJ1A4FbR4n0zXaB3O8aoT2idbGIkYllbCSYpdcBjwKy9DvCFo8Ui0WyYwG1olwYx+c&#10;jOCR1diXj/sngW5o3kB9fwvHuRWzVz3c20ZPC4ttAN2kBn/mdeCbhj01zrCY4jZ5KSer5/U5/w0A&#10;AP//AwBQSwMEFAAGAAgAAAAhAOAKSifjAAAADQEAAA8AAABkcnMvZG93bnJldi54bWxMj8FOwzAQ&#10;RO9I/IO1SFxQaye0oYQ4FapUCXGooHDo0XGWOEpsR7HThr9nOcFtRvs0O1NsZ9uzM46h9U5CshTA&#10;0Glft66R8PmxX2yAhahcrXrvUMI3BtiW11eFymt/ce94PsaGUYgLuZJgYhxyzoM2aFVY+gEd3b78&#10;aFUkOza8HtWFwm3PUyEyblXr6INRA+4M6u44WQnd293L6vDKT7tq6sxenHS3SbSUtzfz8xOwiHP8&#10;g+G3PlWHkjpVfnJ1YL2E1fqRtkQJiyTNSBGSPaxJVMSK+1QALwv+f0X5AwAA//8DAFBLAQItABQA&#10;BgAIAAAAIQC2gziS/gAAAOEBAAATAAAAAAAAAAAAAAAAAAAAAABbQ29udGVudF9UeXBlc10ueG1s&#10;UEsBAi0AFAAGAAgAAAAhADj9If/WAAAAlAEAAAsAAAAAAAAAAAAAAAAALwEAAF9yZWxzLy5yZWxz&#10;UEsBAi0AFAAGAAgAAAAhAI5jg0SRAgAAhgUAAA4AAAAAAAAAAAAAAAAALgIAAGRycy9lMm9Eb2Mu&#10;eG1sUEsBAi0AFAAGAAgAAAAhAOAKSifjAAAADQEAAA8AAAAAAAAAAAAAAAAA6wQAAGRycy9kb3du&#10;cmV2LnhtbFBLBQYAAAAABAAEAPMAAAD7BQAAAAA=&#10;" fillcolor="#ffc000" stroked="f" strokeweight="1pt"/>
            </w:pict>
          </mc:Fallback>
        </mc:AlternateContent>
      </w:r>
      <w:r w:rsidR="000B662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9294D" wp14:editId="754BB0DB">
                <wp:simplePos x="0" y="0"/>
                <wp:positionH relativeFrom="column">
                  <wp:posOffset>5010150</wp:posOffset>
                </wp:positionH>
                <wp:positionV relativeFrom="paragraph">
                  <wp:posOffset>-438150</wp:posOffset>
                </wp:positionV>
                <wp:extent cx="1762125" cy="9429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42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31180" id="Rectangle 1" o:spid="_x0000_s1026" style="position:absolute;margin-left:394.5pt;margin-top:-34.5pt;width:138.75pt;height:742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QndAIAADoFAAAOAAAAZHJzL2Uyb0RvYy54bWysVFtP2zAUfp+0/2D5faSJWhgVKaqKmCYh&#10;QFzEs+vYTSTHxzt2m3a/fsdOGhCgPUzLg+Pjc//8HV9c7lvDdgp9A7bk+cmEM2UlVI3dlPz56frb&#10;d858ELYSBqwq+UF5frn4+uWic3NVQA2mUsgoiPXzzpW8DsHNs8zLWrXCn4BTlpQasBWBRNxkFYqO&#10;orcmKyaT06wDrByCVN7T6VWv5IsUX2slw53WXgVmSk61hbRiWtdxzRYXYr5B4epGDmWIf6iiFY2l&#10;pGOoKxEE22LzIVTbSAQPOpxIaDPQupEq9UDd5JN33TzWwqnUC4Hj3QiT/39h5e3uHllT0d1xZkVL&#10;V/RAoAm7MYrlEZ7O+TlZPbp7HCRP29jrXmMb/9QF2ydIDyOkah+YpMP87LTIixlnknTn0+L8bJZA&#10;z17dHfrwQ0HL4qbkSOkTlGJ34wOlJNOjCQmxnL6AtAsHo2INxj4oTX1QyiJ5JwaplUG2E3T3Qkpl&#10;Q96ralGp/ng2oS92SUlGjySlgDGybowZYw8BIjs/xu7DDPbRVSUCjs6TvxXWO48eKTPYMDq3jQX8&#10;LIChrobMvf0RpB6aiNIaqgPdMkJPf+/kdUNY3wgf7gUS32kyaIbDHS3aQFdyGHac1YC/PzuP9kRD&#10;0nLW0fyU3P/aClScmZ+WCHqeT6dx4JIwnZ0VJOBbzfqtxm7bFdA1EQmpurSN9sEctxqhfaFRX8as&#10;pBJWUu6Sy4BHYRX6uabHQqrlMpnRkDkRbuyjkzF4RDVy6Wn/ItANhAvE1Vs4zpqYv+Ndbxs9LSy3&#10;AXSTSPmK64A3DWgizvCYxBfgrZysXp+8xR8AAAD//wMAUEsDBBQABgAIAAAAIQC0yasy3wAAAA0B&#10;AAAPAAAAZHJzL2Rvd25yZXYueG1sTI/NTsMwEITvSLyDtUjcWjsI0pLGqVAlLkgcWniAbbzEaf0T&#10;xU6TvD3OCW6z2tHMN+V+sobdqA+tdxKytQBGrvaqdY2E76/31RZYiOgUGu9IwkwB9tX9XYmF8qM7&#10;0u0UG5ZCXChQgo6xKzgPtSaLYe07cun343uLMZ19w1WPYwq3hj8JkXOLrUsNGjs6aKqvp8GmEqTj&#10;nG3Gw/VTTx8tmflCwyzl48P0tgMWaYp/ZljwEzpUiensB6cCMxI229e0JUpY5YtYHCLPX4Cdk3rO&#10;cgG8Kvn/FdUvAAAA//8DAFBLAQItABQABgAIAAAAIQC2gziS/gAAAOEBAAATAAAAAAAAAAAAAAAA&#10;AAAAAABbQ29udGVudF9UeXBlc10ueG1sUEsBAi0AFAAGAAgAAAAhADj9If/WAAAAlAEAAAsAAAAA&#10;AAAAAAAAAAAALwEAAF9yZWxzLy5yZWxzUEsBAi0AFAAGAAgAAAAhAO21RCd0AgAAOgUAAA4AAAAA&#10;AAAAAAAAAAAALgIAAGRycy9lMm9Eb2MueG1sUEsBAi0AFAAGAAgAAAAhALTJqzLfAAAADQEAAA8A&#10;AAAAAAAAAAAAAAAAzgQAAGRycy9kb3ducmV2LnhtbFBLBQYAAAAABAAEAPMAAADaBQAAAAA=&#10;" fillcolor="#4472c4 [3204]" strokecolor="#1f3763 [1604]" strokeweight="1pt"/>
            </w:pict>
          </mc:Fallback>
        </mc:AlternateContent>
      </w:r>
      <w:r w:rsidR="00AE2C24">
        <w:tab/>
      </w:r>
    </w:p>
    <w:p w14:paraId="045BE24C" w14:textId="069E621D" w:rsidR="008F6638" w:rsidRDefault="008F6638" w:rsidP="00AE2C24">
      <w:pPr>
        <w:tabs>
          <w:tab w:val="left" w:pos="2205"/>
          <w:tab w:val="right" w:pos="5511"/>
        </w:tabs>
      </w:pPr>
    </w:p>
    <w:p w14:paraId="2CE12438" w14:textId="4F16D372" w:rsidR="008F6638" w:rsidRDefault="008F6638" w:rsidP="00AE2C24">
      <w:pPr>
        <w:tabs>
          <w:tab w:val="left" w:pos="2205"/>
          <w:tab w:val="right" w:pos="5511"/>
        </w:tabs>
      </w:pPr>
    </w:p>
    <w:p w14:paraId="68E5ABEB" w14:textId="0AFB598B" w:rsidR="008F6638" w:rsidRDefault="008F6638" w:rsidP="00AE2C24">
      <w:pPr>
        <w:tabs>
          <w:tab w:val="left" w:pos="2205"/>
          <w:tab w:val="right" w:pos="5511"/>
        </w:tabs>
      </w:pPr>
    </w:p>
    <w:p w14:paraId="20470669" w14:textId="745EBD11" w:rsidR="008F6638" w:rsidRDefault="008F6638" w:rsidP="00820A1D">
      <w:pPr>
        <w:tabs>
          <w:tab w:val="left" w:pos="2205"/>
          <w:tab w:val="right" w:pos="5511"/>
        </w:tabs>
        <w:jc w:val="center"/>
      </w:pPr>
    </w:p>
    <w:p w14:paraId="6FE51A42" w14:textId="432D38A8" w:rsidR="008F6638" w:rsidRDefault="008F6638" w:rsidP="00AE2C24">
      <w:pPr>
        <w:tabs>
          <w:tab w:val="left" w:pos="2205"/>
          <w:tab w:val="right" w:pos="5511"/>
        </w:tabs>
      </w:pPr>
    </w:p>
    <w:p w14:paraId="38E3676A" w14:textId="590A2736" w:rsidR="008F6638" w:rsidRDefault="008F6638" w:rsidP="00AE2C24">
      <w:pPr>
        <w:tabs>
          <w:tab w:val="left" w:pos="2205"/>
          <w:tab w:val="right" w:pos="5511"/>
        </w:tabs>
      </w:pPr>
    </w:p>
    <w:p w14:paraId="1C20D480" w14:textId="32850512" w:rsidR="008F6638" w:rsidRDefault="008F6638" w:rsidP="00AE2C24">
      <w:pPr>
        <w:tabs>
          <w:tab w:val="left" w:pos="2205"/>
          <w:tab w:val="right" w:pos="5511"/>
        </w:tabs>
      </w:pPr>
    </w:p>
    <w:p w14:paraId="342063D3" w14:textId="6D4A59D7" w:rsidR="008F6638" w:rsidRDefault="008F6638" w:rsidP="00AE2C24">
      <w:pPr>
        <w:tabs>
          <w:tab w:val="left" w:pos="2205"/>
          <w:tab w:val="right" w:pos="5511"/>
        </w:tabs>
      </w:pPr>
    </w:p>
    <w:p w14:paraId="44350DA2" w14:textId="6A1FA57D" w:rsidR="008F6638" w:rsidRDefault="008F6638" w:rsidP="00AE2C24">
      <w:pPr>
        <w:tabs>
          <w:tab w:val="left" w:pos="2205"/>
          <w:tab w:val="right" w:pos="5511"/>
        </w:tabs>
      </w:pPr>
    </w:p>
    <w:p w14:paraId="62FAEB9F" w14:textId="0E0A6050" w:rsidR="008F6638" w:rsidRDefault="008F6638" w:rsidP="00AE2C24">
      <w:pPr>
        <w:tabs>
          <w:tab w:val="left" w:pos="2205"/>
          <w:tab w:val="right" w:pos="5511"/>
        </w:tabs>
      </w:pPr>
    </w:p>
    <w:p w14:paraId="37388401" w14:textId="0083585A" w:rsidR="008F6638" w:rsidRDefault="008F6638" w:rsidP="00AE2C24">
      <w:pPr>
        <w:tabs>
          <w:tab w:val="left" w:pos="2205"/>
          <w:tab w:val="right" w:pos="5511"/>
        </w:tabs>
      </w:pPr>
    </w:p>
    <w:p w14:paraId="6A1D890A" w14:textId="6775977E" w:rsidR="008F6638" w:rsidRDefault="008F6638" w:rsidP="00AE2C24">
      <w:pPr>
        <w:tabs>
          <w:tab w:val="left" w:pos="2205"/>
          <w:tab w:val="right" w:pos="5511"/>
        </w:tabs>
      </w:pPr>
    </w:p>
    <w:p w14:paraId="6A649126" w14:textId="086F927A" w:rsidR="008F6638" w:rsidRDefault="008F6638" w:rsidP="00AE2C24">
      <w:pPr>
        <w:tabs>
          <w:tab w:val="left" w:pos="2205"/>
          <w:tab w:val="right" w:pos="5511"/>
        </w:tabs>
      </w:pPr>
    </w:p>
    <w:p w14:paraId="2AA06B6E" w14:textId="720C0D8F" w:rsidR="008F6638" w:rsidRDefault="008F6638" w:rsidP="00AE2C24">
      <w:pPr>
        <w:tabs>
          <w:tab w:val="left" w:pos="2205"/>
          <w:tab w:val="right" w:pos="5511"/>
        </w:tabs>
      </w:pPr>
      <w:r w:rsidRPr="00E01774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C180E91" wp14:editId="371A535D">
                <wp:simplePos x="0" y="0"/>
                <wp:positionH relativeFrom="column">
                  <wp:posOffset>952500</wp:posOffset>
                </wp:positionH>
                <wp:positionV relativeFrom="paragraph">
                  <wp:posOffset>285750</wp:posOffset>
                </wp:positionV>
                <wp:extent cx="1895475" cy="3429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B4269" w14:textId="2F2F52FC" w:rsidR="008F6638" w:rsidRPr="003031AD" w:rsidRDefault="00820A1D" w:rsidP="008F6638">
                            <w:pPr>
                              <w:jc w:val="center"/>
                              <w:rPr>
                                <w:rFonts w:cs="B Titr" w:hint="cs"/>
                                <w:color w:val="FFC000" w:themeColor="accent4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FFC000" w:themeColor="accent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تالیفات و اختراعات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80E91" id="Text Box 3" o:spid="_x0000_s1041" type="#_x0000_t202" style="position:absolute;margin-left:75pt;margin-top:22.5pt;width:149.25pt;height:27p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cvaQIAAM4EAAAOAAAAZHJzL2Uyb0RvYy54bWysVE1PGzEQvVfqf7B8L5tPIBEblIKoKlFA&#10;goqz4/WSlWyPazvZTX99n71JoLSnqjk445nxfLx5sxeXndFsq3xoyJZ8eDLgTFlJVWNfSv796ebT&#10;OWchClsJTVaVfKcCv1x8/HDRurka0Zp0pTxDEBvmrSv5OkY3L4og18qIcEJOWRhr8kZEXP1LUXnR&#10;IrrRxWgwOC1a8pXzJFUI0F73Rr7I8etayXhf10FFpkuO2mI+fT5X6SwWF2L+4oVbN3JfhviHKoxo&#10;LJIeQ12LKNjGN3+EMo30FKiOJ5JMQXXdSJV7QDfDwbtuHtfCqdwLwAnuCFP4f2Hl3fbBs6Yq+Zgz&#10;KwxG9KS6yD5Tx8YJndaFOZweHdxiBzWmfNAHKFPTXe1N+kc7DHbgvDtim4LJ9Oh8Np2cTTmTsI0n&#10;o9kgg1+8vnY+xC+KDEtCyT1mlyEV29sQUQlcDy4pWSDdVDeN1vmyC1fas63AmMGOitrUBWdahAgD&#10;qsm/HE9vzDeqet+zKfQ9CaAGVXr16KBGzpBD5/S/pdSWtSU/HU8HOaqlVEtfprZwT8D1ACUpdqsu&#10;wzw8orqiagdQPfWkDE7eNOj8FiU/CA8WAkdsVrzHUWtCMtpLnK3J//ybPvmDHLBy1oLVJQ8/NsIr&#10;IPHVgjaz4WSS1iBfJtOzES7+rWX11mI35oqA6BA77GQWk3/UB7H2ZJ6xgMuUFSZhJXKXHMj34lXs&#10;dw0LLNVymZ1AfCfirX10MoVO40tzfeqehXf74UdM744O/BfzdxzofdNLS8tNpLrJBElA96ju8cfS&#10;5MHtFzxt5dt79nr9DC1+AQAA//8DAFBLAwQUAAYACAAAACEACYkfoOAAAAAJAQAADwAAAGRycy9k&#10;b3ducmV2LnhtbEyPUUvDMBSF3wX/Q7iCL+ISpdWtNh1DKCgyxE7w9a6JabFJapJ13b/3+qRPl8M9&#10;nPOdcj3bgU06xN47CTcLAUy71qveGQnvu/p6CSwmdAoH77SEk46wrs7PSiyUP7o3PTXJMApxsUAJ&#10;XUpjwXlsO20xLvyoHf0+fbCYSAbDVcAjhduB3wpxxy32jho6HPVjp9uv5mAlfFy9PpnnelPvJsy2&#10;L9/3zWTCScrLi3nzACzpOf2Z4Ref0KEipr0/OBXZQDoXtCVJyHK6ZMiyZQ5sL2G1EsCrkv9fUP0A&#10;AAD//wMAUEsBAi0AFAAGAAgAAAAhALaDOJL+AAAA4QEAABMAAAAAAAAAAAAAAAAAAAAAAFtDb250&#10;ZW50X1R5cGVzXS54bWxQSwECLQAUAAYACAAAACEAOP0h/9YAAACUAQAACwAAAAAAAAAAAAAAAAAv&#10;AQAAX3JlbHMvLnJlbHNQSwECLQAUAAYACAAAACEAaZDHL2kCAADOBAAADgAAAAAAAAAAAAAAAAAu&#10;AgAAZHJzL2Uyb0RvYy54bWxQSwECLQAUAAYACAAAACEACYkfoOAAAAAJAQAADwAAAAAAAAAAAAAA&#10;AADDBAAAZHJzL2Rvd25yZXYueG1sUEsFBgAAAAAEAAQA8wAAANAFAAAAAA==&#10;" fillcolor="#404040" stroked="f" strokeweight=".5pt">
                <v:textbox>
                  <w:txbxContent>
                    <w:p w14:paraId="2EDB4269" w14:textId="2F2F52FC" w:rsidR="008F6638" w:rsidRPr="003031AD" w:rsidRDefault="00820A1D" w:rsidP="008F6638">
                      <w:pPr>
                        <w:jc w:val="center"/>
                        <w:rPr>
                          <w:rFonts w:cs="B Titr" w:hint="cs"/>
                          <w:color w:val="FFC000" w:themeColor="accent4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FFC000" w:themeColor="accent4"/>
                          <w:sz w:val="24"/>
                          <w:szCs w:val="24"/>
                          <w:rtl/>
                          <w:lang w:bidi="fa-IR"/>
                        </w:rPr>
                        <w:t>تالیفات و اختراعات :</w:t>
                      </w:r>
                    </w:p>
                  </w:txbxContent>
                </v:textbox>
              </v:shape>
            </w:pict>
          </mc:Fallback>
        </mc:AlternateContent>
      </w:r>
    </w:p>
    <w:p w14:paraId="0AD1D4BE" w14:textId="38498EB7" w:rsidR="008F6638" w:rsidRDefault="00820A1D" w:rsidP="00AE2C24">
      <w:pPr>
        <w:tabs>
          <w:tab w:val="left" w:pos="2205"/>
          <w:tab w:val="right" w:pos="55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6509DCD" wp14:editId="6F1823D7">
                <wp:simplePos x="0" y="0"/>
                <wp:positionH relativeFrom="page">
                  <wp:posOffset>77622</wp:posOffset>
                </wp:positionH>
                <wp:positionV relativeFrom="paragraph">
                  <wp:posOffset>430482</wp:posOffset>
                </wp:positionV>
                <wp:extent cx="3714750" cy="1168371"/>
                <wp:effectExtent l="57150" t="57150" r="57150" b="514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168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09D9B2A2" w14:textId="1E0CA1A2" w:rsidR="00820A1D" w:rsidRDefault="00D778DC" w:rsidP="00820A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420" w:hanging="450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نویسنده کتاب هندبوک 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ECG</w:t>
                            </w:r>
                          </w:p>
                          <w:p w14:paraId="65A18004" w14:textId="1EE98EF5" w:rsidR="00D778DC" w:rsidRPr="00FC07BA" w:rsidRDefault="00D778DC" w:rsidP="00D778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420" w:hanging="450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مخترع آنژیوکت مجهز به پورت سه گانه و محفظه ایمن </w:t>
                            </w:r>
                            <w:r w:rsidR="00936AB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ضد نیدل استیک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09DCD" id="Text Box 9" o:spid="_x0000_s1042" type="#_x0000_t202" style="position:absolute;margin-left:6.1pt;margin-top:33.9pt;width:292.5pt;height:9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/loQIAAFIFAAAOAAAAZHJzL2Uyb0RvYy54bWysVNtu2jAYvp+0d7B8v4ZQWlrUULFWTJOq&#10;tRpMvTaOQ6w5tmcbEvb0+2wC9LCrablw/pO//+yb265RZCucl0YXND8bUCI0N6XU64L+WM4/XVHi&#10;A9MlU0aLgu6Ep7fTjx9uWjsRQ1MbVQpHAKL9pLUFrUOwkyzzvBYN82fGCg1lZVzDAli3zkrHWqA3&#10;KhsOBpdZa1xpneHCe0jv90o6TfhVJXh4rCovAlEFRWwhnS6dq3hm0xs2WTtma8n7MNg/RNEwqeH0&#10;CHXPAiMbJ99BNZI7400VzrhpMlNVkouUA7LJB2+yWdTMipQLiuPtsUz+/8Hyb9snR2RZ0GtKNGvQ&#10;oqXoAvlsOnIdq9NaP4HRwsIsdBCjywe5hzAm3VWuiX+kQ6BHnXfH2kYwDuH5OB+NL6Di0OX55RUE&#10;ESc7XbfOhy/CNCQSBXVoXqop2z74sDc9mERv3ihZzqVSidn5O+XIlqHPGI/StJQo5gOEBZ2nr/f2&#10;6prSpEU4w/FgkFy9UkZnR9CVYvznewiEr3QKgAstzstIcpTRsT4L40Jt+gGbO6NDxMAlua7Dd7km&#10;TmJRQu2EeAqUlBLhJhMA+xOkt3voldgKtUwxX17kCLr3wo1RC8X26PFqss9i8/ZNilToVl1qdT6K&#10;QUTRypQ7NNaZ/WJ4y+cSWT+gck/MYRPgAdsdHnFUyqBWpqcoqY37/Td5tMeAQktJi80qqP+1YU6g&#10;IV81Rvc6H40AGxIzuhgPwbiXmtVLjd40dwZNzfGOWJ7IaB/UgaycaZ7xCMyiV6iY5vAdq9iTdwEc&#10;FHhEuJjNEo3lsyw86IXlETp2JHZ72T0zZ/uaBozuN3PYQTZ5M4Z723hTm9kmmEqmGT1VFbMdGSxu&#10;mvJ+BuLL8JJPVqencPoHAAD//wMAUEsDBBQABgAIAAAAIQBHxnjN3wAAAAkBAAAPAAAAZHJzL2Rv&#10;d25yZXYueG1sTI9LT8MwEITvSPwHa5G4USdR+iDEqSqkAidUykPi5sZLEmGvo9ht0n/PcoLj7Ixm&#10;vynXk7PihEPoPClIZwkIpNqbjhoFb6/bmxWIEDUZbT2hgjMGWFeXF6UujB/pBU/72AguoVBoBW2M&#10;fSFlqFt0Osx8j8Telx+cjiyHRppBj1zurMySZCGd7og/tLrH+xbr7/3RKfh4HPLPp23+ft5MlD7v&#10;EjvmD1ap66tpcwci4hT/wvCLz+hQMdPBH8kEYVlnGScVLJa8gP357ZIPBwXZPF2BrEr5f0H1AwAA&#10;//8DAFBLAQItABQABgAIAAAAIQC2gziS/gAAAOEBAAATAAAAAAAAAAAAAAAAAAAAAABbQ29udGVu&#10;dF9UeXBlc10ueG1sUEsBAi0AFAAGAAgAAAAhADj9If/WAAAAlAEAAAsAAAAAAAAAAAAAAAAALwEA&#10;AF9yZWxzLy5yZWxzUEsBAi0AFAAGAAgAAAAhABkNL+WhAgAAUgUAAA4AAAAAAAAAAAAAAAAALgIA&#10;AGRycy9lMm9Eb2MueG1sUEsBAi0AFAAGAAgAAAAhAEfGeM3fAAAACQEAAA8AAAAAAAAAAAAAAAAA&#10;+wQAAGRycy9kb3ducmV2LnhtbFBLBQYAAAAABAAEAPMAAAAHBgAAAAA=&#10;" fillcolor="window" strokeweight="1pt">
                <v:textbox>
                  <w:txbxContent>
                    <w:p w14:paraId="09D9B2A2" w14:textId="1E0CA1A2" w:rsidR="00820A1D" w:rsidRDefault="00D778DC" w:rsidP="00820A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ind w:left="420" w:hanging="450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نویسنده کتاب هندبوک </w:t>
                      </w:r>
                      <w: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ECG</w:t>
                      </w:r>
                    </w:p>
                    <w:p w14:paraId="65A18004" w14:textId="1EE98EF5" w:rsidR="00D778DC" w:rsidRPr="00FC07BA" w:rsidRDefault="00D778DC" w:rsidP="00D778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ind w:left="420" w:hanging="450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مخترع آنژیوکت مجهز به پورت سه گانه و محفظه ایمن </w:t>
                      </w:r>
                      <w:r w:rsidR="00936AB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ضد نیدل استیک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6638">
        <w:rPr>
          <w:noProof/>
        </w:rPr>
        <w:t xml:space="preserve"> </w:t>
      </w:r>
    </w:p>
    <w:sectPr w:rsidR="008F6638" w:rsidSect="000B662C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3FB"/>
    <w:multiLevelType w:val="hybridMultilevel"/>
    <w:tmpl w:val="D958B5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CA2960"/>
    <w:multiLevelType w:val="hybridMultilevel"/>
    <w:tmpl w:val="16C866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851AD"/>
    <w:multiLevelType w:val="hybridMultilevel"/>
    <w:tmpl w:val="54F24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D4"/>
    <w:rsid w:val="00064408"/>
    <w:rsid w:val="000662E4"/>
    <w:rsid w:val="000A0442"/>
    <w:rsid w:val="000B662C"/>
    <w:rsid w:val="0017444C"/>
    <w:rsid w:val="001B454D"/>
    <w:rsid w:val="001B5432"/>
    <w:rsid w:val="00286751"/>
    <w:rsid w:val="003031AD"/>
    <w:rsid w:val="00305FF8"/>
    <w:rsid w:val="00332274"/>
    <w:rsid w:val="00333546"/>
    <w:rsid w:val="004846CA"/>
    <w:rsid w:val="0057076C"/>
    <w:rsid w:val="005769D8"/>
    <w:rsid w:val="005944D6"/>
    <w:rsid w:val="005A7F50"/>
    <w:rsid w:val="005B2EFE"/>
    <w:rsid w:val="005B31D3"/>
    <w:rsid w:val="005C3C17"/>
    <w:rsid w:val="005C6F24"/>
    <w:rsid w:val="005C71C1"/>
    <w:rsid w:val="00635E05"/>
    <w:rsid w:val="0064420F"/>
    <w:rsid w:val="006455BC"/>
    <w:rsid w:val="0066307C"/>
    <w:rsid w:val="006E74BB"/>
    <w:rsid w:val="00706E93"/>
    <w:rsid w:val="00754719"/>
    <w:rsid w:val="007B616B"/>
    <w:rsid w:val="007C2B22"/>
    <w:rsid w:val="007D259B"/>
    <w:rsid w:val="00804D6E"/>
    <w:rsid w:val="00820A1D"/>
    <w:rsid w:val="00822F44"/>
    <w:rsid w:val="00834B08"/>
    <w:rsid w:val="008B195A"/>
    <w:rsid w:val="008F6638"/>
    <w:rsid w:val="0091587D"/>
    <w:rsid w:val="009207D2"/>
    <w:rsid w:val="009209FB"/>
    <w:rsid w:val="00936ABE"/>
    <w:rsid w:val="009546F3"/>
    <w:rsid w:val="00962921"/>
    <w:rsid w:val="00974792"/>
    <w:rsid w:val="009C04CF"/>
    <w:rsid w:val="00A02773"/>
    <w:rsid w:val="00A20DD9"/>
    <w:rsid w:val="00AC7683"/>
    <w:rsid w:val="00AE2C24"/>
    <w:rsid w:val="00B0201D"/>
    <w:rsid w:val="00B1324D"/>
    <w:rsid w:val="00B20ECC"/>
    <w:rsid w:val="00B775D4"/>
    <w:rsid w:val="00BC0AEB"/>
    <w:rsid w:val="00C65712"/>
    <w:rsid w:val="00C80341"/>
    <w:rsid w:val="00C913C1"/>
    <w:rsid w:val="00CC20D0"/>
    <w:rsid w:val="00D109D3"/>
    <w:rsid w:val="00D778DC"/>
    <w:rsid w:val="00DB3308"/>
    <w:rsid w:val="00E01774"/>
    <w:rsid w:val="00E04B79"/>
    <w:rsid w:val="00E165ED"/>
    <w:rsid w:val="00E17803"/>
    <w:rsid w:val="00E71D83"/>
    <w:rsid w:val="00EF084F"/>
    <w:rsid w:val="00F078AF"/>
    <w:rsid w:val="00F11CD2"/>
    <w:rsid w:val="00F62361"/>
    <w:rsid w:val="00F6677A"/>
    <w:rsid w:val="00F74998"/>
    <w:rsid w:val="00F81C50"/>
    <w:rsid w:val="00FA5C73"/>
    <w:rsid w:val="00FC07BA"/>
    <w:rsid w:val="00FD231E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6A3B"/>
  <w15:chartTrackingRefBased/>
  <w15:docId w15:val="{B4CE71FC-34D8-46BF-8701-72BB0B5F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6</cp:revision>
  <cp:lastPrinted>2025-04-23T06:12:00Z</cp:lastPrinted>
  <dcterms:created xsi:type="dcterms:W3CDTF">2025-04-23T04:45:00Z</dcterms:created>
  <dcterms:modified xsi:type="dcterms:W3CDTF">2025-06-22T05:38:00Z</dcterms:modified>
</cp:coreProperties>
</file>